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D94E" w14:textId="77777777" w:rsidR="008B735B" w:rsidRDefault="00C6637D">
      <w:pPr>
        <w:spacing w:after="4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0E689D" w14:textId="77777777" w:rsidR="008B735B" w:rsidRDefault="00C6637D">
      <w:pPr>
        <w:spacing w:after="0"/>
        <w:ind w:left="200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(SAMPLE) </w:t>
      </w:r>
    </w:p>
    <w:p w14:paraId="00D042BB" w14:textId="77777777" w:rsidR="008B735B" w:rsidRDefault="00C6637D">
      <w:pPr>
        <w:spacing w:after="0"/>
        <w:ind w:left="2008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WORK-BASED LEARNING </w:t>
      </w:r>
    </w:p>
    <w:p w14:paraId="509C9E6E" w14:textId="00E8D74C" w:rsidR="008B735B" w:rsidRDefault="00C6637D">
      <w:pPr>
        <w:pStyle w:val="Heading1"/>
        <w:ind w:left="3641"/>
      </w:pPr>
      <w:r>
        <w:t xml:space="preserve">WEEKLY WAGE AND HOUR REPORT </w:t>
      </w:r>
    </w:p>
    <w:p w14:paraId="2376B908" w14:textId="77777777" w:rsidR="008B735B" w:rsidRDefault="00C6637D">
      <w:pPr>
        <w:spacing w:after="0"/>
        <w:ind w:left="20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31D818" w14:textId="7021BE19" w:rsidR="008B735B" w:rsidRDefault="00C6637D" w:rsidP="00C6637D">
      <w:pPr>
        <w:spacing w:after="13"/>
      </w:pPr>
      <w:r>
        <w:rPr>
          <w:rFonts w:ascii="Times New Roman" w:eastAsia="Times New Roman" w:hAnsi="Times New Roman" w:cs="Times New Roman"/>
        </w:rPr>
        <w:t xml:space="preserve">Student_______________________________           Job Title______________________________ </w:t>
      </w:r>
    </w:p>
    <w:p w14:paraId="1E3BC060" w14:textId="77777777" w:rsidR="008B735B" w:rsidRDefault="00C6637D">
      <w:pPr>
        <w:spacing w:after="113"/>
        <w:ind w:left="-5" w:hanging="10"/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raining Site____________________________         Supervisor_____________________________ </w:t>
      </w:r>
    </w:p>
    <w:p w14:paraId="754FEA6E" w14:textId="77777777" w:rsidR="008B735B" w:rsidRDefault="00C6637D">
      <w:pPr>
        <w:tabs>
          <w:tab w:val="center" w:pos="6832"/>
          <w:tab w:val="center" w:pos="7372"/>
        </w:tabs>
        <w:spacing w:after="113"/>
        <w:ind w:left="-15"/>
      </w:pPr>
      <w:r>
        <w:rPr>
          <w:rFonts w:ascii="Times New Roman" w:eastAsia="Times New Roman" w:hAnsi="Times New Roman" w:cs="Times New Roman"/>
        </w:rPr>
        <w:t xml:space="preserve">Month_______________ Year______                         Supervisor’s Initials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3A12664" w14:textId="146DE05F" w:rsidR="008B735B" w:rsidRDefault="00C663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36" w:type="dxa"/>
        <w:tblInd w:w="-108" w:type="dxa"/>
        <w:tblCellMar>
          <w:top w:w="34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20"/>
        <w:gridCol w:w="922"/>
        <w:gridCol w:w="924"/>
        <w:gridCol w:w="922"/>
        <w:gridCol w:w="922"/>
        <w:gridCol w:w="922"/>
        <w:gridCol w:w="923"/>
        <w:gridCol w:w="992"/>
        <w:gridCol w:w="989"/>
        <w:gridCol w:w="1080"/>
      </w:tblGrid>
      <w:tr w:rsidR="008B735B" w14:paraId="2AD82ECB" w14:textId="77777777">
        <w:trPr>
          <w:trHeight w:val="114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7171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3AEECED9" w14:textId="77777777" w:rsidR="008B735B" w:rsidRDefault="008B735B"/>
        </w:tc>
        <w:tc>
          <w:tcPr>
            <w:tcW w:w="36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  <w:vAlign w:val="bottom"/>
          </w:tcPr>
          <w:p w14:paraId="768229A7" w14:textId="77777777" w:rsidR="008B735B" w:rsidRDefault="00C6637D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Hours </w:t>
            </w:r>
            <w:r>
              <w:rPr>
                <w:rFonts w:ascii="Times New Roman" w:eastAsia="Times New Roman" w:hAnsi="Times New Roman" w:cs="Times New Roman"/>
                <w:sz w:val="28"/>
              </w:rPr>
              <w:t>Worke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  <w:vAlign w:val="bottom"/>
          </w:tcPr>
          <w:p w14:paraId="7A84EF2A" w14:textId="77777777" w:rsidR="008B735B" w:rsidRDefault="00C6637D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FDFDF"/>
          </w:tcPr>
          <w:p w14:paraId="58D81611" w14:textId="77777777" w:rsidR="008B735B" w:rsidRDefault="008B735B"/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37518" w14:textId="77777777" w:rsidR="008B735B" w:rsidRDefault="00C6637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</w:t>
            </w:r>
          </w:p>
          <w:p w14:paraId="6F4021A3" w14:textId="77777777" w:rsidR="008B735B" w:rsidRDefault="00C6637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Hours </w:t>
            </w:r>
          </w:p>
          <w:p w14:paraId="0A57573D" w14:textId="77777777" w:rsidR="008B735B" w:rsidRDefault="00C6637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Worked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7DB9" w14:textId="77777777" w:rsidR="008B735B" w:rsidRDefault="00C6637D">
            <w:pPr>
              <w:spacing w:after="0"/>
              <w:ind w:right="32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Rate        </w:t>
            </w:r>
          </w:p>
          <w:p w14:paraId="347615BF" w14:textId="77777777" w:rsidR="008B735B" w:rsidRDefault="00C6637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Of Pay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D1DAC" w14:textId="77777777" w:rsidR="008B735B" w:rsidRDefault="00C663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Gross Wages </w:t>
            </w:r>
          </w:p>
        </w:tc>
      </w:tr>
      <w:tr w:rsidR="008B735B" w14:paraId="7F932470" w14:textId="77777777">
        <w:trPr>
          <w:trHeight w:val="37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7FD62" w14:textId="77777777" w:rsidR="008B735B" w:rsidRDefault="00C6637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0780F" w14:textId="77777777" w:rsidR="008B735B" w:rsidRDefault="00C6637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AC105" w14:textId="77777777" w:rsidR="008B735B" w:rsidRDefault="00C6637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BDA79" w14:textId="77777777" w:rsidR="008B735B" w:rsidRDefault="00C6637D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Tues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91EF7" w14:textId="77777777" w:rsidR="008B735B" w:rsidRDefault="00C6637D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Wed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59664" w14:textId="77777777" w:rsidR="008B735B" w:rsidRDefault="00C6637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Thurs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737B1" w14:textId="77777777" w:rsidR="008B735B" w:rsidRDefault="00C6637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Fri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2A207870" w14:textId="77777777" w:rsidR="008B735B" w:rsidRDefault="00C6637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Sat 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9332F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D6B63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DA296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B735B" w14:paraId="1DD90E8B" w14:textId="77777777">
        <w:trPr>
          <w:trHeight w:val="4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D59F" w14:textId="77777777" w:rsidR="008B735B" w:rsidRDefault="00C6637D">
            <w:pPr>
              <w:spacing w:after="0"/>
              <w:ind w:left="108" w:right="4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1533" w14:textId="77777777" w:rsidR="008B735B" w:rsidRDefault="00C6637D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F03C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1C2A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673" w14:textId="77777777" w:rsidR="008B735B" w:rsidRDefault="00C6637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8E6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9157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582A2E1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AF5746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E17D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FB6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B735B" w14:paraId="229DBB26" w14:textId="77777777">
        <w:trPr>
          <w:trHeight w:val="44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188" w14:textId="77777777" w:rsidR="008B735B" w:rsidRDefault="00C6637D">
            <w:pPr>
              <w:spacing w:after="0"/>
              <w:ind w:left="108" w:right="4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6961" w14:textId="77777777" w:rsidR="008B735B" w:rsidRDefault="00C6637D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5FD7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E63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094A" w14:textId="77777777" w:rsidR="008B735B" w:rsidRDefault="00C6637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471C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DE1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7346C4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F42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757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2F92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B735B" w14:paraId="2D6367FE" w14:textId="77777777">
        <w:trPr>
          <w:trHeight w:val="44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2BF" w14:textId="77777777" w:rsidR="008B735B" w:rsidRDefault="00C6637D">
            <w:pPr>
              <w:spacing w:after="0"/>
              <w:ind w:left="108" w:right="4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E6DE" w14:textId="77777777" w:rsidR="008B735B" w:rsidRDefault="00C6637D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64D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9824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73B2" w14:textId="77777777" w:rsidR="008B735B" w:rsidRDefault="00C6637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4C9A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A117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7FAD78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D2EC4B0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397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4E8D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B735B" w14:paraId="2C1CAF62" w14:textId="77777777">
        <w:trPr>
          <w:trHeight w:val="48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3CFC" w14:textId="77777777" w:rsidR="008B735B" w:rsidRDefault="00C6637D">
            <w:pPr>
              <w:spacing w:after="0"/>
              <w:ind w:left="108" w:right="4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74D9" w14:textId="77777777" w:rsidR="008B735B" w:rsidRDefault="00C6637D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98DA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ABE0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918F" w14:textId="77777777" w:rsidR="008B735B" w:rsidRDefault="00C6637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4FB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3659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909A8B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C85B8C4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EAC1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C6C1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B735B" w14:paraId="45992D73" w14:textId="77777777">
        <w:trPr>
          <w:trHeight w:val="4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811133" w14:textId="77777777" w:rsidR="008B735B" w:rsidRDefault="00C6637D">
            <w:pPr>
              <w:spacing w:after="0"/>
              <w:ind w:left="108" w:right="40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7DC01F" w14:textId="77777777" w:rsidR="008B735B" w:rsidRDefault="00C6637D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404300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571364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8FCC9A" w14:textId="77777777" w:rsidR="008B735B" w:rsidRDefault="00C6637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A911BA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19E7FB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FE5791A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163AA18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8137C8" w14:textId="77777777" w:rsidR="008B735B" w:rsidRDefault="00C6637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45BE10" w14:textId="77777777" w:rsidR="008B735B" w:rsidRDefault="00C6637D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B735B" w14:paraId="2E4C281E" w14:textId="77777777">
        <w:trPr>
          <w:trHeight w:val="506"/>
        </w:trPr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731D" w14:textId="77777777" w:rsidR="008B735B" w:rsidRDefault="00C6637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 </w:t>
            </w:r>
          </w:p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ED50" w14:textId="77777777" w:rsidR="008B735B" w:rsidRDefault="00C6637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DE5F" w14:textId="77777777" w:rsidR="008B735B" w:rsidRDefault="00C6637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A0D9" w14:textId="77777777" w:rsidR="008B735B" w:rsidRDefault="00C6637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A9D4" w14:textId="77777777" w:rsidR="008B735B" w:rsidRDefault="00C6637D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13BC" w14:textId="77777777" w:rsidR="008B735B" w:rsidRDefault="00C6637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1ED0" w14:textId="77777777" w:rsidR="008B735B" w:rsidRDefault="00C6637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753F3CC" w14:textId="77777777" w:rsidR="008B735B" w:rsidRDefault="00C6637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919B" w14:textId="77777777" w:rsidR="008B735B" w:rsidRDefault="00C6637D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BF81" w14:textId="77777777" w:rsidR="008B735B" w:rsidRDefault="00C6637D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6352" w14:textId="77777777" w:rsidR="008B735B" w:rsidRDefault="00C6637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AABCCF5" w14:textId="77777777" w:rsidR="008B735B" w:rsidRDefault="00C6637D">
      <w:pPr>
        <w:spacing w:after="0"/>
        <w:ind w:left="20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95721" w14:textId="0F2D9492" w:rsidR="008B735B" w:rsidRDefault="00C6637D" w:rsidP="00C6637D">
      <w:pPr>
        <w:spacing w:after="0"/>
        <w:ind w:left="20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CUMULATIVE RECORD </w:t>
      </w:r>
    </w:p>
    <w:p w14:paraId="743091D5" w14:textId="77777777" w:rsidR="008B735B" w:rsidRDefault="00C663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018" w:type="dxa"/>
        <w:tblInd w:w="-271" w:type="dxa"/>
        <w:tblCellMar>
          <w:top w:w="45" w:type="dxa"/>
          <w:left w:w="105" w:type="dxa"/>
          <w:bottom w:w="7" w:type="dxa"/>
          <w:right w:w="71" w:type="dxa"/>
        </w:tblCellMar>
        <w:tblLook w:val="04A0" w:firstRow="1" w:lastRow="0" w:firstColumn="1" w:lastColumn="0" w:noHBand="0" w:noVBand="1"/>
      </w:tblPr>
      <w:tblGrid>
        <w:gridCol w:w="1147"/>
        <w:gridCol w:w="864"/>
        <w:gridCol w:w="864"/>
        <w:gridCol w:w="864"/>
        <w:gridCol w:w="672"/>
        <w:gridCol w:w="864"/>
        <w:gridCol w:w="864"/>
        <w:gridCol w:w="703"/>
        <w:gridCol w:w="720"/>
        <w:gridCol w:w="864"/>
        <w:gridCol w:w="864"/>
        <w:gridCol w:w="864"/>
        <w:gridCol w:w="864"/>
      </w:tblGrid>
      <w:tr w:rsidR="008B735B" w14:paraId="6E65891C" w14:textId="77777777">
        <w:trPr>
          <w:trHeight w:val="25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A88" w14:textId="77777777" w:rsidR="008B735B" w:rsidRDefault="00C6637D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1A83" w14:textId="77777777" w:rsidR="008B735B" w:rsidRDefault="00C6637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July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FBE3" w14:textId="77777777" w:rsidR="008B735B" w:rsidRDefault="00C6637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Aug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2DAC" w14:textId="77777777" w:rsidR="008B735B" w:rsidRDefault="00C6637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Sept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338" w14:textId="77777777" w:rsidR="008B735B" w:rsidRDefault="00C6637D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25C0" w14:textId="77777777" w:rsidR="008B735B" w:rsidRDefault="00C6637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Nov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2F9C" w14:textId="77777777" w:rsidR="008B735B" w:rsidRDefault="00C6637D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4D10" w14:textId="77777777" w:rsidR="008B735B" w:rsidRDefault="00C6637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2D0A" w14:textId="77777777" w:rsidR="008B735B" w:rsidRDefault="00C6637D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Feb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462" w14:textId="77777777" w:rsidR="008B735B" w:rsidRDefault="00C6637D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March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35F1" w14:textId="77777777" w:rsidR="008B735B" w:rsidRDefault="00C6637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April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F6F" w14:textId="77777777" w:rsidR="008B735B" w:rsidRDefault="00C6637D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May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59D7" w14:textId="77777777" w:rsidR="008B735B" w:rsidRDefault="00C6637D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June </w:t>
            </w:r>
          </w:p>
        </w:tc>
      </w:tr>
      <w:tr w:rsidR="008B735B" w14:paraId="6A432E4D" w14:textId="77777777">
        <w:trPr>
          <w:trHeight w:val="7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9E8B0" w14:textId="77777777" w:rsidR="008B735B" w:rsidRDefault="00C6637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Hrs.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Fwd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88F8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748D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129F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FF3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1696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554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361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7E3C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C760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5FDA" w14:textId="77777777" w:rsidR="008B735B" w:rsidRDefault="00C6637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0DF4" w14:textId="77777777" w:rsidR="008B735B" w:rsidRDefault="00C6637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28BA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35B" w14:paraId="1DD51FC0" w14:textId="77777777">
        <w:trPr>
          <w:trHeight w:val="102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42BCC" w14:textId="77777777" w:rsidR="008B735B" w:rsidRDefault="00C6637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Hrs. This </w:t>
            </w:r>
          </w:p>
          <w:p w14:paraId="6E20F332" w14:textId="77777777" w:rsidR="008B735B" w:rsidRDefault="00C6637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Month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6F3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6D68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D9F1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C982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3EFB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EE99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9C0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499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1DC0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31F" w14:textId="77777777" w:rsidR="008B735B" w:rsidRDefault="00C6637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23F7" w14:textId="77777777" w:rsidR="008B735B" w:rsidRDefault="00C6637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B46A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35B" w14:paraId="3232F0EA" w14:textId="77777777">
        <w:trPr>
          <w:trHeight w:val="7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FC90B" w14:textId="77777777" w:rsidR="008B735B" w:rsidRDefault="00C6637D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</w:rPr>
              <w:t xml:space="preserve">Hrs. Y-T-D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58A2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3B8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B69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C26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7FB4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E453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0604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455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24C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00AD" w14:textId="77777777" w:rsidR="008B735B" w:rsidRDefault="00C6637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C6FC" w14:textId="77777777" w:rsidR="008B735B" w:rsidRDefault="00C6637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AA8F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35B" w14:paraId="59D08528" w14:textId="77777777">
        <w:trPr>
          <w:trHeight w:val="102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106FD" w14:textId="77777777" w:rsidR="008B735B" w:rsidRDefault="00C663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Wages Forward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0AC7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3939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441C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826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C98F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7866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A7DC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5B6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4B71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3692" w14:textId="77777777" w:rsidR="008B735B" w:rsidRDefault="00C6637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715" w14:textId="77777777" w:rsidR="008B735B" w:rsidRDefault="00C6637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8483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35B" w14:paraId="3F6A0254" w14:textId="77777777">
        <w:trPr>
          <w:trHeight w:val="129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13B21" w14:textId="77777777" w:rsidR="008B735B" w:rsidRDefault="00C6637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Wages </w:t>
            </w:r>
          </w:p>
          <w:p w14:paraId="71963488" w14:textId="77777777" w:rsidR="008B735B" w:rsidRDefault="00C6637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This </w:t>
            </w:r>
          </w:p>
          <w:p w14:paraId="2A6A338D" w14:textId="77777777" w:rsidR="008B735B" w:rsidRDefault="00C6637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Month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82A9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7073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CA90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788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8B5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3525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9CFD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9DD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8F6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E1F0" w14:textId="77777777" w:rsidR="008B735B" w:rsidRDefault="00C6637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9599" w14:textId="77777777" w:rsidR="008B735B" w:rsidRDefault="00C6637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728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735B" w14:paraId="152AA0C4" w14:textId="77777777">
        <w:trPr>
          <w:trHeight w:val="54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1E37" w14:textId="77777777" w:rsidR="008B735B" w:rsidRDefault="00C663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Wages  Y-T-D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BAE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FB09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6688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65C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6827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560B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E7A" w14:textId="77777777" w:rsidR="008B735B" w:rsidRDefault="00C663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46EE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CC50" w14:textId="77777777" w:rsidR="008B735B" w:rsidRDefault="00C663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E736" w14:textId="77777777" w:rsidR="008B735B" w:rsidRDefault="00C6637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F944" w14:textId="77777777" w:rsidR="008B735B" w:rsidRDefault="00C6637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8469" w14:textId="77777777" w:rsidR="008B735B" w:rsidRDefault="00C6637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F6632E8" w14:textId="77777777" w:rsidR="008B735B" w:rsidRDefault="00C6637D">
      <w:pPr>
        <w:spacing w:after="0"/>
        <w:ind w:left="2001"/>
        <w:jc w:val="center"/>
      </w:pPr>
      <w:r>
        <w:rPr>
          <w:rFonts w:ascii="Times New Roman" w:eastAsia="Times New Roman" w:hAnsi="Times New Roman" w:cs="Times New Roman"/>
          <w:color w:val="FFFFFF"/>
          <w:sz w:val="24"/>
        </w:rPr>
        <w:t xml:space="preserve">167 </w:t>
      </w:r>
    </w:p>
    <w:sectPr w:rsidR="008B735B" w:rsidSect="00C6637D">
      <w:pgSz w:w="12240" w:h="15840"/>
      <w:pgMar w:top="0" w:right="2721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5B"/>
    <w:rsid w:val="008B735B"/>
    <w:rsid w:val="00C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0B29"/>
  <w15:docId w15:val="{15390A75-356D-44F4-BE92-966F49DE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9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2021-02-10T21:54:00Z</dcterms:created>
  <dcterms:modified xsi:type="dcterms:W3CDTF">2021-02-10T21:54:00Z</dcterms:modified>
</cp:coreProperties>
</file>