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B543" w14:textId="77777777" w:rsidR="00A64F28" w:rsidRDefault="00B75E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EE9BAB" w14:textId="77777777" w:rsidR="00A64F28" w:rsidRDefault="00B75E2F">
      <w:pPr>
        <w:spacing w:after="0"/>
        <w:ind w:left="15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(SAMPLE)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D697D0" w14:textId="77777777" w:rsidR="00A64F28" w:rsidRDefault="00B75E2F">
      <w:pPr>
        <w:spacing w:after="0"/>
        <w:ind w:left="3339" w:hanging="10"/>
      </w:pPr>
      <w:r>
        <w:rPr>
          <w:rFonts w:ascii="Times New Roman" w:eastAsia="Times New Roman" w:hAnsi="Times New Roman" w:cs="Times New Roman"/>
          <w:sz w:val="24"/>
        </w:rPr>
        <w:t xml:space="preserve">WORPLACE EDUCATION COORDINATOR’S </w:t>
      </w:r>
    </w:p>
    <w:p w14:paraId="658AABE0" w14:textId="77777777" w:rsidR="00A64F28" w:rsidRDefault="00B75E2F">
      <w:pPr>
        <w:spacing w:after="0"/>
        <w:ind w:left="153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MONTHLY TRAVEL LOG </w:t>
      </w:r>
    </w:p>
    <w:p w14:paraId="13F09BC0" w14:textId="77777777" w:rsidR="00A64F28" w:rsidRDefault="00B75E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93D365" w14:textId="54AA0F6D" w:rsidR="00A64F28" w:rsidRDefault="00B75E2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Name ____________________________ Month ____________________ Year</w:t>
      </w:r>
      <w:r>
        <w:rPr>
          <w:rFonts w:ascii="Times New Roman" w:eastAsia="Times New Roman" w:hAnsi="Times New Roman" w:cs="Times New Roman"/>
          <w:sz w:val="24"/>
        </w:rPr>
        <w:t xml:space="preserve">_____________ </w:t>
      </w:r>
    </w:p>
    <w:p w14:paraId="1221777A" w14:textId="77777777" w:rsidR="00A64F28" w:rsidRDefault="00B75E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92" w:type="dxa"/>
        <w:tblInd w:w="2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4"/>
        <w:gridCol w:w="1442"/>
        <w:gridCol w:w="1439"/>
        <w:gridCol w:w="2475"/>
        <w:gridCol w:w="2475"/>
        <w:gridCol w:w="1457"/>
      </w:tblGrid>
      <w:tr w:rsidR="00A64F28" w14:paraId="5C2860C7" w14:textId="77777777">
        <w:trPr>
          <w:trHeight w:val="66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8F13620" w14:textId="77777777" w:rsidR="00A64F28" w:rsidRDefault="00B75E2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B622F2" w14:textId="77777777" w:rsidR="00A64F28" w:rsidRDefault="00B75E2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FROM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677608" w14:textId="77777777" w:rsidR="00A64F28" w:rsidRDefault="00B75E2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227DBC3" w14:textId="77777777" w:rsidR="00A64F28" w:rsidRDefault="00B75E2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PURPOSE OF TRAVEL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E268CED" w14:textId="77777777" w:rsidR="00A64F28" w:rsidRDefault="00B75E2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CONTACT PERSON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F925B4" w14:textId="77777777" w:rsidR="00A64F28" w:rsidRDefault="00B75E2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MILEAGE </w:t>
            </w:r>
          </w:p>
        </w:tc>
      </w:tr>
      <w:tr w:rsidR="00A64F28" w14:paraId="1BEB84C9" w14:textId="77777777">
        <w:trPr>
          <w:trHeight w:val="60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8BD6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468B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0603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4775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06FB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A85C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D99310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76E4BED4" w14:textId="77777777">
        <w:trPr>
          <w:trHeight w:val="60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E0CC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BA6B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5936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4B40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BFE7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B8BE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8510DC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5911D1ED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D555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03B5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0AD3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12D8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F2A4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2EF5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AB3B62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3FBAF78F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5B33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6ECC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5597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2E4A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9BB5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4BE3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1B3B33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0D6457BD" w14:textId="77777777">
        <w:trPr>
          <w:trHeight w:val="60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EF3C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92CF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EA03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6BA1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C0C0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679C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EA87B1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0A20086E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973E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1E76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4ECA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5E85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E491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56C1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612046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61DE0E85" w14:textId="77777777">
        <w:trPr>
          <w:trHeight w:val="60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2620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5C03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B661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9888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6576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215B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637074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084A85D3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F23D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D38C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5CFA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C8B9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3C3E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0AF6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B163B2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4FE92E1D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A12E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3E06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3DA1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0DF9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E40C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6AFD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134273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3689985B" w14:textId="77777777">
        <w:trPr>
          <w:trHeight w:val="60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DD96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8F2C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4FFE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A847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7FF0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F35B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F5A361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2130E5A8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A5E9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C718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A955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5CB8B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46AC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10A6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5D73D1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145EAAC7" w14:textId="77777777">
        <w:trPr>
          <w:trHeight w:val="60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1181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79E7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4618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E2E1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BB9D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42D6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6BEC8D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19BA1DAB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47B2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425F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EDA9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3A40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DA0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9BB1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3DA39A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418D380A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F0FB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8813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3843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49BD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CAFA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A134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3E0D34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4B83FAB9" w14:textId="77777777">
        <w:trPr>
          <w:trHeight w:val="60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C1A8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24B3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9243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E6C3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9930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91D1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28CE6D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4F28" w14:paraId="28BA1284" w14:textId="77777777">
        <w:trPr>
          <w:trHeight w:val="60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5DDB" w14:textId="77777777" w:rsidR="00A64F28" w:rsidRDefault="00B75E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5B72" w14:textId="77777777" w:rsidR="00A64F28" w:rsidRDefault="00B75E2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09CA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815F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DE12" w14:textId="77777777" w:rsidR="00A64F28" w:rsidRDefault="00B75E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3A19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B097BE" w14:textId="77777777" w:rsidR="00A64F28" w:rsidRDefault="00B75E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565182A" w14:textId="77777777" w:rsidR="00A64F28" w:rsidRDefault="00B75E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5CBE4E" w14:textId="77777777" w:rsidR="00A64F28" w:rsidRDefault="00B75E2F">
      <w:pPr>
        <w:spacing w:after="1191"/>
      </w:pPr>
      <w:r>
        <w:rPr>
          <w:rFonts w:ascii="Times New Roman" w:eastAsia="Times New Roman" w:hAnsi="Times New Roman" w:cs="Times New Roman"/>
          <w:sz w:val="24"/>
        </w:rPr>
        <w:t xml:space="preserve">Submit this form monthly to the designated LEA official. </w:t>
      </w:r>
    </w:p>
    <w:p w14:paraId="0AFD6EE9" w14:textId="77777777" w:rsidR="00A64F28" w:rsidRDefault="00B75E2F">
      <w:pPr>
        <w:spacing w:after="0"/>
        <w:ind w:left="1523"/>
        <w:jc w:val="center"/>
      </w:pPr>
      <w:r>
        <w:rPr>
          <w:rFonts w:ascii="Times New Roman" w:eastAsia="Times New Roman" w:hAnsi="Times New Roman" w:cs="Times New Roman"/>
          <w:color w:val="FFFFFF"/>
          <w:sz w:val="24"/>
        </w:rPr>
        <w:lastRenderedPageBreak/>
        <w:t xml:space="preserve">174 </w:t>
      </w:r>
    </w:p>
    <w:sectPr w:rsidR="00A64F28" w:rsidSect="00B75E2F">
      <w:pgSz w:w="12240" w:h="15840"/>
      <w:pgMar w:top="450" w:right="2244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28"/>
    <w:rsid w:val="00A64F28"/>
    <w:rsid w:val="00B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51C0"/>
  <w15:docId w15:val="{235FE8CF-25B9-4EBB-8365-226A2F52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2021-02-10T21:46:00Z</dcterms:created>
  <dcterms:modified xsi:type="dcterms:W3CDTF">2021-02-10T21:46:00Z</dcterms:modified>
</cp:coreProperties>
</file>