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4AD1C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1961EFBA" w14:textId="77777777" w:rsidR="000F3756" w:rsidRDefault="0059232F">
      <w:pPr>
        <w:spacing w:line="259" w:lineRule="auto"/>
        <w:ind w:left="157"/>
        <w:jc w:val="center"/>
      </w:pPr>
      <w:r>
        <w:t xml:space="preserve">(SAMPLE) </w:t>
      </w:r>
    </w:p>
    <w:p w14:paraId="5D368344" w14:textId="77777777" w:rsidR="000F3756" w:rsidRDefault="0059232F">
      <w:pPr>
        <w:spacing w:line="259" w:lineRule="auto"/>
        <w:ind w:left="157" w:right="1"/>
        <w:jc w:val="center"/>
      </w:pPr>
      <w:r>
        <w:t xml:space="preserve">Proof of Insurance and Emergency Contact Form </w:t>
      </w:r>
    </w:p>
    <w:p w14:paraId="0F56B999" w14:textId="77777777" w:rsidR="000F3756" w:rsidRDefault="0059232F">
      <w:pPr>
        <w:spacing w:after="348" w:line="259" w:lineRule="auto"/>
        <w:ind w:left="-29" w:right="-17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9788D0" wp14:editId="27686FA7">
                <wp:extent cx="6894576" cy="12192"/>
                <wp:effectExtent l="0" t="0" r="0" b="0"/>
                <wp:docPr id="579" name="Group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12192"/>
                          <a:chOff x="0" y="0"/>
                          <a:chExt cx="6894576" cy="12192"/>
                        </a:xfrm>
                      </wpg:grpSpPr>
                      <wps:wsp>
                        <wps:cNvPr id="905" name="Shape 905"/>
                        <wps:cNvSpPr/>
                        <wps:spPr>
                          <a:xfrm>
                            <a:off x="0" y="0"/>
                            <a:ext cx="6894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2192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B5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" style="width:542.88pt;height:0.959999pt;mso-position-horizontal-relative:char;mso-position-vertical-relative:line" coordsize="68945,121">
                <v:shape id="Shape 906" style="position:absolute;width:68945;height:121;left:0;top:0;" coordsize="6894576,12192" path="m0,0l6894576,0l6894576,12192l0,12192l0,0">
                  <v:stroke weight="0pt" endcap="flat" joinstyle="miter" miterlimit="10" on="false" color="#000000" opacity="0"/>
                  <v:fill on="true" color="#79b5b0"/>
                </v:shape>
              </v:group>
            </w:pict>
          </mc:Fallback>
        </mc:AlternateContent>
      </w:r>
    </w:p>
    <w:p w14:paraId="0D1AD9A8" w14:textId="77777777" w:rsidR="000F3756" w:rsidRDefault="0059232F">
      <w:pPr>
        <w:pStyle w:val="Heading1"/>
        <w:ind w:left="-5"/>
      </w:pPr>
      <w:r>
        <w:t>Insurance Information</w:t>
      </w:r>
      <w:r>
        <w:rPr>
          <w:u w:val="none"/>
        </w:rPr>
        <w:t xml:space="preserve"> </w:t>
      </w:r>
    </w:p>
    <w:p w14:paraId="5A1CC8EA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1D548C68" w14:textId="77777777" w:rsidR="000F3756" w:rsidRDefault="0059232F">
      <w:pPr>
        <w:ind w:left="-5"/>
      </w:pPr>
      <w:r>
        <w:t xml:space="preserve">Please note the student’s health insurance coverage below: </w:t>
      </w:r>
    </w:p>
    <w:p w14:paraId="4F9B2BA0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0EE57BA9" w14:textId="77777777" w:rsidR="000F3756" w:rsidRDefault="0059232F">
      <w:pPr>
        <w:ind w:left="-5"/>
      </w:pPr>
      <w:r>
        <w:t xml:space="preserve">Name of Insurance Plan:_________________________________________________________ </w:t>
      </w:r>
    </w:p>
    <w:p w14:paraId="14C5B067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7F0D271F" w14:textId="77777777" w:rsidR="000F3756" w:rsidRDefault="0059232F">
      <w:pPr>
        <w:ind w:left="-5"/>
      </w:pPr>
      <w:r>
        <w:t xml:space="preserve">Insurance Card ID/Policy #_______________________________________________________ </w:t>
      </w:r>
    </w:p>
    <w:p w14:paraId="36A2C9F2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1E2A2228" w14:textId="77777777" w:rsidR="000F3756" w:rsidRDefault="0059232F">
      <w:pPr>
        <w:ind w:left="-5"/>
      </w:pPr>
      <w:r>
        <w:t xml:space="preserve">Expiration Date:________________________________________________________________ </w:t>
      </w:r>
    </w:p>
    <w:p w14:paraId="516D18D2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615E0448" w14:textId="77777777" w:rsidR="000F3756" w:rsidRDefault="0059232F">
      <w:pPr>
        <w:ind w:left="-5"/>
      </w:pPr>
      <w:r>
        <w:t>Ple</w:t>
      </w:r>
      <w:r>
        <w:t xml:space="preserve">ase attach photocopy proof of insurance. </w:t>
      </w:r>
    </w:p>
    <w:p w14:paraId="6ED72FBF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504F9A50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18DFC682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5BCF1BBA" w14:textId="77777777" w:rsidR="000F3756" w:rsidRDefault="0059232F">
      <w:pPr>
        <w:pStyle w:val="Heading1"/>
        <w:ind w:left="-5"/>
      </w:pPr>
      <w:r>
        <w:t>Emergency Contact Information</w:t>
      </w:r>
      <w:r>
        <w:rPr>
          <w:u w:val="none"/>
        </w:rPr>
        <w:t xml:space="preserve"> </w:t>
      </w:r>
    </w:p>
    <w:p w14:paraId="336798BF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285B99A0" w14:textId="77777777" w:rsidR="000F3756" w:rsidRDefault="0059232F">
      <w:pPr>
        <w:ind w:left="-5"/>
      </w:pPr>
      <w:r>
        <w:t xml:space="preserve">Please provide the name, address, and telephone number of two persons who may be contacted in the event of an emergency: </w:t>
      </w:r>
    </w:p>
    <w:p w14:paraId="5D21587A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634C39DA" w14:textId="77777777" w:rsidR="000F3756" w:rsidRDefault="0059232F">
      <w:pPr>
        <w:ind w:left="-5"/>
      </w:pPr>
      <w:r>
        <w:t xml:space="preserve">Name and Relationship: __________________________________________________________ </w:t>
      </w:r>
    </w:p>
    <w:p w14:paraId="7E5451DC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03D553D2" w14:textId="77777777" w:rsidR="000F3756" w:rsidRDefault="0059232F">
      <w:pPr>
        <w:ind w:left="-5"/>
      </w:pPr>
      <w:r>
        <w:t xml:space="preserve">Street Address: _________________________________________________________________ </w:t>
      </w:r>
    </w:p>
    <w:p w14:paraId="29FD4C2C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75600641" w14:textId="77777777" w:rsidR="000F3756" w:rsidRDefault="0059232F">
      <w:pPr>
        <w:ind w:left="-5"/>
      </w:pPr>
      <w:r>
        <w:t xml:space="preserve">______________________________________________________________________________ </w:t>
      </w:r>
    </w:p>
    <w:p w14:paraId="7FDCD662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561967A9" w14:textId="77777777" w:rsidR="000F3756" w:rsidRDefault="0059232F">
      <w:pPr>
        <w:ind w:left="-5"/>
      </w:pPr>
      <w:r>
        <w:t>Phon</w:t>
      </w:r>
      <w:r>
        <w:t xml:space="preserve">e: ___________________________Cell:_________________________________________ </w:t>
      </w:r>
    </w:p>
    <w:p w14:paraId="27AA9430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5603CE74" w14:textId="77777777" w:rsidR="000F3756" w:rsidRDefault="0059232F">
      <w:pPr>
        <w:ind w:left="-5"/>
      </w:pPr>
      <w:r>
        <w:t xml:space="preserve">Email: ________________________________________________________________________ </w:t>
      </w:r>
    </w:p>
    <w:p w14:paraId="6B1409E3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7ACC29D2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056D4DE9" w14:textId="77777777" w:rsidR="000F3756" w:rsidRDefault="0059232F">
      <w:pPr>
        <w:ind w:left="-5"/>
      </w:pPr>
      <w:r>
        <w:t xml:space="preserve">Name and Relationship: __________________________________________________________ </w:t>
      </w:r>
    </w:p>
    <w:p w14:paraId="4D52976B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7487D16A" w14:textId="77777777" w:rsidR="000F3756" w:rsidRDefault="0059232F">
      <w:pPr>
        <w:ind w:left="-5"/>
      </w:pPr>
      <w:r>
        <w:t>Street</w:t>
      </w:r>
      <w:r>
        <w:t xml:space="preserve"> Address: _________________________________________________________________ </w:t>
      </w:r>
    </w:p>
    <w:p w14:paraId="1979BEC7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6E98A817" w14:textId="77777777" w:rsidR="000F3756" w:rsidRDefault="0059232F">
      <w:pPr>
        <w:ind w:left="-5"/>
      </w:pPr>
      <w:r>
        <w:t xml:space="preserve">______________________________________________________________________________ </w:t>
      </w:r>
    </w:p>
    <w:p w14:paraId="7175655A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3FBE1638" w14:textId="77777777" w:rsidR="000F3756" w:rsidRDefault="0059232F">
      <w:pPr>
        <w:ind w:left="-5"/>
      </w:pPr>
      <w:r>
        <w:t xml:space="preserve">Phone: ___________________________Cell:_________________________________________ </w:t>
      </w:r>
    </w:p>
    <w:p w14:paraId="7A674B2A" w14:textId="77777777" w:rsidR="000F3756" w:rsidRDefault="0059232F">
      <w:pPr>
        <w:spacing w:line="259" w:lineRule="auto"/>
        <w:ind w:left="0" w:firstLine="0"/>
      </w:pPr>
      <w:r>
        <w:t xml:space="preserve"> </w:t>
      </w:r>
    </w:p>
    <w:p w14:paraId="67BB8EE1" w14:textId="77777777" w:rsidR="000F3756" w:rsidRDefault="0059232F">
      <w:pPr>
        <w:spacing w:after="1560"/>
        <w:ind w:left="-5"/>
      </w:pPr>
      <w:r>
        <w:t>Email: ____</w:t>
      </w:r>
      <w:r>
        <w:t xml:space="preserve">____________________________________________________________________ </w:t>
      </w:r>
    </w:p>
    <w:p w14:paraId="21653B10" w14:textId="77777777" w:rsidR="000F3756" w:rsidRDefault="0059232F">
      <w:pPr>
        <w:spacing w:line="259" w:lineRule="auto"/>
        <w:ind w:left="150" w:firstLine="0"/>
        <w:jc w:val="center"/>
      </w:pPr>
      <w:r>
        <w:rPr>
          <w:color w:val="FFFFFF"/>
        </w:rPr>
        <w:lastRenderedPageBreak/>
        <w:t xml:space="preserve">157 </w:t>
      </w:r>
    </w:p>
    <w:sectPr w:rsidR="000F3756" w:rsidSect="0059232F">
      <w:pgSz w:w="12240" w:h="15840"/>
      <w:pgMar w:top="630" w:right="87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756"/>
    <w:rsid w:val="000F3756"/>
    <w:rsid w:val="005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E676"/>
  <w15:docId w15:val="{0C8102FD-126E-4BBF-9902-BB2CFE6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Final WKP Guide_MASTER COPY_DO NOT MODIFY.docx</dc:title>
  <dc:subject/>
  <dc:creator>Vinny</dc:creator>
  <cp:keywords/>
  <cp:lastModifiedBy>Al Akam, Dalya</cp:lastModifiedBy>
  <cp:revision>2</cp:revision>
  <dcterms:created xsi:type="dcterms:W3CDTF">2021-02-10T21:24:00Z</dcterms:created>
  <dcterms:modified xsi:type="dcterms:W3CDTF">2021-02-10T21:24:00Z</dcterms:modified>
</cp:coreProperties>
</file>