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87153" w14:textId="77777777" w:rsidR="004D2DF7" w:rsidRDefault="0054092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308631" w14:textId="77777777" w:rsidR="004D2DF7" w:rsidRDefault="0054092A">
      <w:pPr>
        <w:spacing w:after="0"/>
        <w:ind w:left="107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(SAMPLE) </w:t>
      </w:r>
    </w:p>
    <w:p w14:paraId="1B990E8C" w14:textId="77777777" w:rsidR="004D2DF7" w:rsidRDefault="0054092A">
      <w:pPr>
        <w:pStyle w:val="Heading1"/>
        <w:ind w:left="10" w:right="2615"/>
      </w:pPr>
      <w:r>
        <w:t xml:space="preserve">WORPLACE EDUCATION COORDINATOR’S EXTENDED CONTRACT PROGRAM OF WORK </w:t>
      </w:r>
    </w:p>
    <w:p w14:paraId="59CFD75E" w14:textId="77777777" w:rsidR="004D2DF7" w:rsidRDefault="0054092A">
      <w:pPr>
        <w:spacing w:after="0"/>
        <w:ind w:left="4958"/>
      </w:pPr>
      <w:r>
        <w:rPr>
          <w:rFonts w:ascii="Times New Roman" w:eastAsia="Times New Roman" w:hAnsi="Times New Roman" w:cs="Times New Roman"/>
          <w:sz w:val="24"/>
        </w:rPr>
        <w:t xml:space="preserve">(Local Use Only) </w:t>
      </w:r>
    </w:p>
    <w:p w14:paraId="15860811" w14:textId="77777777" w:rsidR="004D2DF7" w:rsidRDefault="0054092A">
      <w:pPr>
        <w:spacing w:after="0"/>
        <w:ind w:right="462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10296" w:type="dxa"/>
        <w:tblInd w:w="514" w:type="dxa"/>
        <w:tblCellMar>
          <w:top w:w="5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59"/>
        <w:gridCol w:w="2945"/>
        <w:gridCol w:w="2947"/>
        <w:gridCol w:w="2945"/>
      </w:tblGrid>
      <w:tr w:rsidR="004D2DF7" w14:paraId="67E7BBE0" w14:textId="77777777">
        <w:trPr>
          <w:trHeight w:val="310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042A0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Month/Day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8D4C9" w14:textId="77777777" w:rsidR="004D2DF7" w:rsidRDefault="0054092A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Objective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E2A2" w14:textId="77777777" w:rsidR="004D2DF7" w:rsidRDefault="0054092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Implementation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42DC" w14:textId="77777777" w:rsidR="004D2DF7" w:rsidRDefault="0054092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Measurable Evaluation </w:t>
            </w:r>
          </w:p>
        </w:tc>
      </w:tr>
      <w:tr w:rsidR="004D2DF7" w14:paraId="7A243D8A" w14:textId="77777777">
        <w:trPr>
          <w:trHeight w:val="600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64EE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FCF29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B236C" w14:textId="77777777" w:rsidR="004D2DF7" w:rsidRDefault="005409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AC3AB" w14:textId="77777777" w:rsidR="004D2DF7" w:rsidRDefault="0054092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71645E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2DF7" w14:paraId="2613AEAC" w14:textId="77777777">
        <w:trPr>
          <w:trHeight w:val="602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9DDB4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B24EC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4461A" w14:textId="77777777" w:rsidR="004D2DF7" w:rsidRDefault="005409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4183" w14:textId="77777777" w:rsidR="004D2DF7" w:rsidRDefault="0054092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783846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2DF7" w14:paraId="145A34E7" w14:textId="77777777">
        <w:trPr>
          <w:trHeight w:val="600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0BCC5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6CBEC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0E54" w14:textId="77777777" w:rsidR="004D2DF7" w:rsidRDefault="005409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46E13" w14:textId="77777777" w:rsidR="004D2DF7" w:rsidRDefault="0054092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FFCCA1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2DF7" w14:paraId="55DFF85F" w14:textId="77777777">
        <w:trPr>
          <w:trHeight w:val="600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C317F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3BC16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387DD" w14:textId="77777777" w:rsidR="004D2DF7" w:rsidRDefault="005409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FE407" w14:textId="77777777" w:rsidR="004D2DF7" w:rsidRDefault="0054092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DBC9F8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2DF7" w14:paraId="6D373573" w14:textId="77777777">
        <w:trPr>
          <w:trHeight w:val="602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84715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B99B0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E375" w14:textId="77777777" w:rsidR="004D2DF7" w:rsidRDefault="005409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9D646" w14:textId="77777777" w:rsidR="004D2DF7" w:rsidRDefault="0054092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7DFBF2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2DF7" w14:paraId="62DC5877" w14:textId="77777777">
        <w:trPr>
          <w:trHeight w:val="600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A6201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EA97C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F440" w14:textId="77777777" w:rsidR="004D2DF7" w:rsidRDefault="005409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F4557" w14:textId="77777777" w:rsidR="004D2DF7" w:rsidRDefault="0054092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7411D1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2DF7" w14:paraId="3CF7F2C5" w14:textId="77777777">
        <w:trPr>
          <w:trHeight w:val="600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AA965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14B33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ED69E" w14:textId="77777777" w:rsidR="004D2DF7" w:rsidRDefault="005409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C453D" w14:textId="77777777" w:rsidR="004D2DF7" w:rsidRDefault="0054092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2906D5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2DF7" w14:paraId="2F42C7CA" w14:textId="77777777">
        <w:trPr>
          <w:trHeight w:val="602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93DCB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6080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6DA7A" w14:textId="77777777" w:rsidR="004D2DF7" w:rsidRDefault="005409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85B34" w14:textId="77777777" w:rsidR="004D2DF7" w:rsidRDefault="0054092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2FAE69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2DF7" w14:paraId="6C77AB34" w14:textId="77777777">
        <w:trPr>
          <w:trHeight w:val="600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75B76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97DB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8C2B" w14:textId="77777777" w:rsidR="004D2DF7" w:rsidRDefault="005409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01EC5" w14:textId="77777777" w:rsidR="004D2DF7" w:rsidRDefault="0054092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E93A8A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2DF7" w14:paraId="3EA41F5D" w14:textId="77777777">
        <w:trPr>
          <w:trHeight w:val="602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FD975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6492E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21DDC" w14:textId="77777777" w:rsidR="004D2DF7" w:rsidRDefault="005409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06AF2" w14:textId="77777777" w:rsidR="004D2DF7" w:rsidRDefault="0054092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33A095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2DF7" w14:paraId="5EA54564" w14:textId="77777777">
        <w:trPr>
          <w:trHeight w:val="600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40535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9499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9A353" w14:textId="77777777" w:rsidR="004D2DF7" w:rsidRDefault="005409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B76A7" w14:textId="77777777" w:rsidR="004D2DF7" w:rsidRDefault="0054092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D3B3CC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2DF7" w14:paraId="62575410" w14:textId="77777777">
        <w:trPr>
          <w:trHeight w:val="600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3F495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B724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0D711" w14:textId="77777777" w:rsidR="004D2DF7" w:rsidRDefault="005409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76BBC" w14:textId="77777777" w:rsidR="004D2DF7" w:rsidRDefault="0054092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3CECDA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2DF7" w14:paraId="3F73595B" w14:textId="77777777">
        <w:trPr>
          <w:trHeight w:val="602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E718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522C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31C48" w14:textId="77777777" w:rsidR="004D2DF7" w:rsidRDefault="005409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0B5C6" w14:textId="77777777" w:rsidR="004D2DF7" w:rsidRDefault="0054092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7A2892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2DF7" w14:paraId="4BA18EB4" w14:textId="77777777">
        <w:trPr>
          <w:trHeight w:val="600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DC9D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743BC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E4ED4" w14:textId="77777777" w:rsidR="004D2DF7" w:rsidRDefault="005409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D216" w14:textId="77777777" w:rsidR="004D2DF7" w:rsidRDefault="0054092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F2833D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2DF7" w14:paraId="5DDB8845" w14:textId="77777777">
        <w:trPr>
          <w:trHeight w:val="602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C7D8A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8CB0E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2D391" w14:textId="77777777" w:rsidR="004D2DF7" w:rsidRDefault="005409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B48B4" w14:textId="77777777" w:rsidR="004D2DF7" w:rsidRDefault="0054092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D0F1DE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2DF7" w14:paraId="0D776EBB" w14:textId="77777777">
        <w:trPr>
          <w:trHeight w:val="600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A8DD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61269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FDBD" w14:textId="77777777" w:rsidR="004D2DF7" w:rsidRDefault="005409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3352" w14:textId="77777777" w:rsidR="004D2DF7" w:rsidRDefault="0054092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E0ADC6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2DF7" w14:paraId="1A183A63" w14:textId="77777777">
        <w:trPr>
          <w:trHeight w:val="600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C1B1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8142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9B8A2" w14:textId="77777777" w:rsidR="004D2DF7" w:rsidRDefault="005409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D2220" w14:textId="77777777" w:rsidR="004D2DF7" w:rsidRDefault="0054092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730875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D2DF7" w14:paraId="4C13A9AE" w14:textId="77777777">
        <w:trPr>
          <w:trHeight w:val="602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9F30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C942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B420" w14:textId="77777777" w:rsidR="004D2DF7" w:rsidRDefault="005409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F36F2" w14:textId="77777777" w:rsidR="004D2DF7" w:rsidRDefault="0054092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2BBD8C" w14:textId="77777777" w:rsidR="004D2DF7" w:rsidRDefault="0054092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96161F0" w14:textId="77777777" w:rsidR="004D2DF7" w:rsidRDefault="0054092A">
      <w:pPr>
        <w:spacing w:after="10"/>
        <w:ind w:left="113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F6F2FB" w14:textId="77777777" w:rsidR="004D2DF7" w:rsidRDefault="0054092A">
      <w:pPr>
        <w:spacing w:after="364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7D442E6" w14:textId="77777777" w:rsidR="004D2DF7" w:rsidRDefault="0054092A">
      <w:pPr>
        <w:spacing w:after="0"/>
        <w:ind w:left="1079"/>
        <w:jc w:val="center"/>
      </w:pPr>
      <w:r>
        <w:rPr>
          <w:rFonts w:ascii="Times New Roman" w:eastAsia="Times New Roman" w:hAnsi="Times New Roman" w:cs="Times New Roman"/>
          <w:color w:val="FFFFFF"/>
          <w:sz w:val="24"/>
        </w:rPr>
        <w:lastRenderedPageBreak/>
        <w:t xml:space="preserve">171 </w:t>
      </w:r>
    </w:p>
    <w:sectPr w:rsidR="004D2DF7" w:rsidSect="0054092A">
      <w:pgSz w:w="12240" w:h="15840"/>
      <w:pgMar w:top="270" w:right="1440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F7"/>
    <w:rsid w:val="004D2DF7"/>
    <w:rsid w:val="005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E08B"/>
  <w15:docId w15:val="{DABBF29B-A084-4C2F-B4BA-1F36534D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87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Final WKP Guide_MASTER COPY_DO NOT MODIFY.docx</dc:title>
  <dc:subject/>
  <dc:creator>Vinny</dc:creator>
  <cp:keywords/>
  <cp:lastModifiedBy>Al Akam, Dalya</cp:lastModifiedBy>
  <cp:revision>2</cp:revision>
  <dcterms:created xsi:type="dcterms:W3CDTF">2021-02-10T18:49:00Z</dcterms:created>
  <dcterms:modified xsi:type="dcterms:W3CDTF">2021-02-10T18:49:00Z</dcterms:modified>
</cp:coreProperties>
</file>