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E478" w14:textId="77777777" w:rsidR="00E46EF4" w:rsidRDefault="00AB6D5F">
      <w:pPr>
        <w:spacing w:after="0" w:line="259" w:lineRule="auto"/>
        <w:ind w:left="19" w:right="1"/>
        <w:jc w:val="center"/>
      </w:pPr>
      <w:r>
        <w:rPr>
          <w:sz w:val="24"/>
        </w:rPr>
        <w:t xml:space="preserve">(SAMPLE) </w:t>
      </w:r>
    </w:p>
    <w:p w14:paraId="6658A562" w14:textId="77777777" w:rsidR="00E46EF4" w:rsidRDefault="00AB6D5F">
      <w:pPr>
        <w:spacing w:after="240" w:line="259" w:lineRule="auto"/>
        <w:ind w:left="19"/>
        <w:jc w:val="center"/>
      </w:pPr>
      <w:r>
        <w:rPr>
          <w:sz w:val="24"/>
        </w:rPr>
        <w:t xml:space="preserve">ORIENTATION TO BUSINESS </w:t>
      </w:r>
    </w:p>
    <w:p w14:paraId="71CD9FFA" w14:textId="77777777" w:rsidR="00E46EF4" w:rsidRDefault="00AB6D5F">
      <w:pPr>
        <w:spacing w:after="259"/>
        <w:ind w:left="-5"/>
      </w:pPr>
      <w:r>
        <w:t>STUDENT’S NAME</w:t>
      </w:r>
      <w:r>
        <w:t xml:space="preserve">______________________________ </w:t>
      </w:r>
      <w:proofErr w:type="gramStart"/>
      <w:r>
        <w:t xml:space="preserve">DATE  </w:t>
      </w:r>
      <w:r>
        <w:t>_</w:t>
      </w:r>
      <w:proofErr w:type="gramEnd"/>
      <w:r>
        <w:t xml:space="preserve">_________________________________ </w:t>
      </w:r>
    </w:p>
    <w:p w14:paraId="787F31ED" w14:textId="77777777" w:rsidR="00E46EF4" w:rsidRDefault="00AB6D5F">
      <w:pPr>
        <w:pStyle w:val="Heading1"/>
        <w:spacing w:after="262"/>
        <w:ind w:left="-5"/>
      </w:pPr>
      <w:r>
        <w:t>TRAINING SITE</w:t>
      </w:r>
      <w:r>
        <w:t>________________________</w:t>
      </w:r>
      <w:r>
        <w:t xml:space="preserve"> SUPERVISOR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86BBF71" wp14:editId="489C0ED1">
                <wp:extent cx="3229356" cy="9144"/>
                <wp:effectExtent l="0" t="0" r="0" b="0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9356" cy="9144"/>
                          <a:chOff x="0" y="0"/>
                          <a:chExt cx="3229356" cy="9144"/>
                        </a:xfrm>
                      </wpg:grpSpPr>
                      <wps:wsp>
                        <wps:cNvPr id="3289" name="Shape 3289"/>
                        <wps:cNvSpPr/>
                        <wps:spPr>
                          <a:xfrm>
                            <a:off x="0" y="0"/>
                            <a:ext cx="3229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356" h="9144">
                                <a:moveTo>
                                  <a:pt x="0" y="0"/>
                                </a:moveTo>
                                <a:lnTo>
                                  <a:pt x="3229356" y="0"/>
                                </a:lnTo>
                                <a:lnTo>
                                  <a:pt x="3229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2" style="width:254.28pt;height:0.720001pt;mso-position-horizontal-relative:char;mso-position-vertical-relative:line" coordsize="32293,91">
                <v:shape id="Shape 3290" style="position:absolute;width:32293;height:91;left:0;top:0;" coordsize="3229356,9144" path="m0,0l3229356,0l3229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2AB57E5" w14:textId="77777777" w:rsidR="00E46EF4" w:rsidRDefault="00AB6D5F">
      <w:pPr>
        <w:spacing w:after="258"/>
        <w:ind w:left="-5"/>
      </w:pPr>
      <w:r>
        <w:t xml:space="preserve">Instructions:  </w:t>
      </w:r>
      <w:r>
        <w:t xml:space="preserve">Please provide the following information to your student employees.  Check each item as it is completed. Return the completed form to the Cooperative Education Teacher-Coordinator. </w:t>
      </w:r>
    </w:p>
    <w:p w14:paraId="4257BD57" w14:textId="77777777" w:rsidR="00E46EF4" w:rsidRDefault="00AB6D5F">
      <w:pPr>
        <w:pStyle w:val="Heading1"/>
        <w:ind w:left="-5"/>
      </w:pPr>
      <w:r>
        <w:t xml:space="preserve">Company Orientation </w:t>
      </w:r>
    </w:p>
    <w:p w14:paraId="3B078195" w14:textId="77777777" w:rsidR="00E46EF4" w:rsidRDefault="00AB6D5F">
      <w:pPr>
        <w:ind w:left="731"/>
      </w:pPr>
      <w:r>
        <w:t>_____ 1.  Give student copies of printed materials (h</w:t>
      </w:r>
      <w:r>
        <w:t xml:space="preserve">andbook, brochures, etc.). </w:t>
      </w:r>
    </w:p>
    <w:p w14:paraId="2A02F5D7" w14:textId="77777777" w:rsidR="00E46EF4" w:rsidRDefault="00AB6D5F">
      <w:pPr>
        <w:ind w:left="731"/>
      </w:pPr>
      <w:r>
        <w:t xml:space="preserve">_____ 2.  Explain the company’s history. </w:t>
      </w:r>
    </w:p>
    <w:p w14:paraId="4E9E023C" w14:textId="77777777" w:rsidR="00E46EF4" w:rsidRDefault="00AB6D5F">
      <w:pPr>
        <w:ind w:left="731"/>
      </w:pPr>
      <w:r>
        <w:t xml:space="preserve">_____ 3.  Describe the company’s service/product line(s). </w:t>
      </w:r>
    </w:p>
    <w:p w14:paraId="1EC89C6E" w14:textId="77777777" w:rsidR="00E46EF4" w:rsidRDefault="00AB6D5F">
      <w:pPr>
        <w:ind w:left="731"/>
      </w:pPr>
      <w:r>
        <w:t xml:space="preserve">_____ 4.  Discuss company policies and procedures regarding: </w:t>
      </w:r>
    </w:p>
    <w:p w14:paraId="1125D944" w14:textId="77777777" w:rsidR="00E46EF4" w:rsidRDefault="00AB6D5F">
      <w:pPr>
        <w:ind w:left="1600"/>
      </w:pPr>
      <w:r>
        <w:t xml:space="preserve"> </w:t>
      </w:r>
      <w:proofErr w:type="gramStart"/>
      <w:r>
        <w:t>( )</w:t>
      </w:r>
      <w:proofErr w:type="gramEnd"/>
      <w:r>
        <w:t xml:space="preserve"> Hours of operation/work </w:t>
      </w:r>
    </w:p>
    <w:tbl>
      <w:tblPr>
        <w:tblStyle w:val="TableGrid"/>
        <w:tblW w:w="9038" w:type="dxa"/>
        <w:tblInd w:w="72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8"/>
        <w:gridCol w:w="2410"/>
      </w:tblGrid>
      <w:tr w:rsidR="00E46EF4" w14:paraId="2390263E" w14:textId="77777777">
        <w:trPr>
          <w:trHeight w:val="185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740CCD1B" w14:textId="77777777" w:rsidR="00E46EF4" w:rsidRDefault="00AB6D5F">
            <w:pPr>
              <w:spacing w:after="0" w:line="259" w:lineRule="auto"/>
              <w:ind w:left="870" w:firstLine="0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Overtime policies </w:t>
            </w:r>
          </w:p>
          <w:p w14:paraId="2A2588FC" w14:textId="77777777" w:rsidR="00E46EF4" w:rsidRDefault="00AB6D5F">
            <w:pPr>
              <w:spacing w:after="0" w:line="259" w:lineRule="auto"/>
              <w:ind w:left="870" w:firstLine="0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Pay ti</w:t>
            </w:r>
            <w:r>
              <w:t xml:space="preserve">me period </w:t>
            </w:r>
          </w:p>
          <w:p w14:paraId="7D04EEE7" w14:textId="77777777" w:rsidR="00E46EF4" w:rsidRDefault="00AB6D5F">
            <w:pPr>
              <w:spacing w:after="0" w:line="259" w:lineRule="auto"/>
              <w:ind w:left="870" w:firstLine="0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Vacation policy </w:t>
            </w:r>
          </w:p>
          <w:p w14:paraId="414E1F6F" w14:textId="77777777" w:rsidR="00E46EF4" w:rsidRDefault="00AB6D5F">
            <w:pPr>
              <w:spacing w:after="0" w:line="259" w:lineRule="auto"/>
              <w:ind w:left="870" w:firstLine="0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Holiday policy </w:t>
            </w:r>
          </w:p>
          <w:p w14:paraId="6D18C78E" w14:textId="77777777" w:rsidR="00E46EF4" w:rsidRDefault="00AB6D5F">
            <w:pPr>
              <w:spacing w:after="0" w:line="253" w:lineRule="auto"/>
              <w:ind w:left="1121" w:right="2581" w:hanging="251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5F14DAE" wp14:editId="353DD950">
                      <wp:simplePos x="0" y="0"/>
                      <wp:positionH relativeFrom="column">
                        <wp:posOffset>743300</wp:posOffset>
                      </wp:positionH>
                      <wp:positionV relativeFrom="paragraph">
                        <wp:posOffset>-27631</wp:posOffset>
                      </wp:positionV>
                      <wp:extent cx="4763" cy="341376"/>
                      <wp:effectExtent l="0" t="0" r="0" b="0"/>
                      <wp:wrapNone/>
                      <wp:docPr id="2519" name="Group 2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3" cy="341376"/>
                                <a:chOff x="0" y="0"/>
                                <a:chExt cx="4763" cy="341376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76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170688"/>
                                  <a:ext cx="0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476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19" style="width:0.375pt;height:26.88pt;position:absolute;z-index:-2147483622;mso-position-horizontal-relative:text;mso-position-horizontal:absolute;margin-left:58.5276pt;mso-position-vertical-relative:text;margin-top:-2.17578pt;" coordsize="47,3413">
                      <v:shape id="Shape 31" style="position:absolute;width:0;height:1706;left:0;top:0;" coordsize="0,170688" path="m0,170688l0,0">
                        <v:stroke weight="0.375pt" endcap="round" joinstyle="round" on="true" color="#000000"/>
                        <v:fill on="false" color="#000000" opacity="0"/>
                      </v:shape>
                      <v:shape id="Shape 33" style="position:absolute;width:0;height:1706;left:0;top:1706;" coordsize="0,170688" path="m0,170688l0,0">
                        <v:stroke weight="0.3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Appropriate dress and  grooming </w:t>
            </w:r>
          </w:p>
          <w:p w14:paraId="6AAC7171" w14:textId="77777777" w:rsidR="00E46EF4" w:rsidRDefault="00AB6D5F">
            <w:pPr>
              <w:spacing w:after="0" w:line="259" w:lineRule="auto"/>
              <w:ind w:left="0" w:firstLine="0"/>
            </w:pPr>
            <w:r>
              <w:t xml:space="preserve">_____ 5.  Describe employee benefits such as: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88FAC0" w14:textId="77777777" w:rsidR="00E46EF4" w:rsidRDefault="00AB6D5F">
            <w:pPr>
              <w:spacing w:after="0" w:line="259" w:lineRule="auto"/>
              <w:ind w:left="2" w:firstLine="0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Safety rules </w:t>
            </w:r>
          </w:p>
          <w:p w14:paraId="46089DDF" w14:textId="77777777" w:rsidR="00E46EF4" w:rsidRDefault="00AB6D5F">
            <w:pPr>
              <w:spacing w:after="0" w:line="259" w:lineRule="auto"/>
              <w:ind w:left="2" w:firstLine="0"/>
              <w:jc w:val="both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Emergency procedures </w:t>
            </w:r>
          </w:p>
          <w:p w14:paraId="539D533F" w14:textId="77777777" w:rsidR="00E46EF4" w:rsidRDefault="00AB6D5F">
            <w:pPr>
              <w:spacing w:after="0" w:line="259" w:lineRule="auto"/>
              <w:ind w:left="2" w:firstLine="0"/>
              <w:jc w:val="both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Absentee procedures   </w:t>
            </w:r>
          </w:p>
          <w:p w14:paraId="558F6C8E" w14:textId="77777777" w:rsidR="00E46EF4" w:rsidRDefault="00AB6D5F">
            <w:pPr>
              <w:spacing w:after="0" w:line="259" w:lineRule="auto"/>
              <w:ind w:left="2" w:firstLine="0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Parking </w:t>
            </w:r>
          </w:p>
          <w:p w14:paraId="7A44672A" w14:textId="77777777" w:rsidR="00E46EF4" w:rsidRDefault="00AB6D5F">
            <w:pPr>
              <w:spacing w:after="0" w:line="259" w:lineRule="auto"/>
              <w:ind w:left="2" w:firstLine="0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Arrival procedures   </w:t>
            </w:r>
          </w:p>
          <w:p w14:paraId="2D369F75" w14:textId="77777777" w:rsidR="00E46EF4" w:rsidRDefault="00AB6D5F">
            <w:pPr>
              <w:spacing w:after="0" w:line="259" w:lineRule="auto"/>
              <w:ind w:left="2" w:firstLine="0"/>
              <w:jc w:val="both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Departure procedures   </w:t>
            </w:r>
          </w:p>
        </w:tc>
      </w:tr>
      <w:tr w:rsidR="00E46EF4" w14:paraId="344678D4" w14:textId="77777777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6C17F116" w14:textId="77777777" w:rsidR="00E46EF4" w:rsidRDefault="00AB6D5F">
            <w:pPr>
              <w:spacing w:after="0" w:line="259" w:lineRule="auto"/>
              <w:ind w:left="870" w:firstLine="0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Discounts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88CDA7" w14:textId="77777777" w:rsidR="00E46EF4" w:rsidRDefault="00AB6D5F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Educational assistance </w:t>
            </w:r>
          </w:p>
        </w:tc>
      </w:tr>
    </w:tbl>
    <w:p w14:paraId="0E962BEB" w14:textId="77777777" w:rsidR="00E46EF4" w:rsidRDefault="00AB6D5F">
      <w:pPr>
        <w:ind w:left="731"/>
      </w:pPr>
      <w:r>
        <w:t xml:space="preserve">_____ 6.  Describe the relationship of the department to the company (if applicable). </w:t>
      </w:r>
    </w:p>
    <w:p w14:paraId="321F941D" w14:textId="77777777" w:rsidR="00E46EF4" w:rsidRDefault="00AB6D5F">
      <w:pPr>
        <w:ind w:left="731"/>
      </w:pPr>
      <w:r>
        <w:t xml:space="preserve">_____ 7.  Discuss specific company/departmental rules including: </w:t>
      </w:r>
    </w:p>
    <w:p w14:paraId="0081E9CA" w14:textId="77777777" w:rsidR="00E46EF4" w:rsidRDefault="00AB6D5F">
      <w:pPr>
        <w:tabs>
          <w:tab w:val="center" w:pos="2030"/>
          <w:tab w:val="center" w:pos="785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proofErr w:type="gramStart"/>
      <w:r>
        <w:t>( )</w:t>
      </w:r>
      <w:proofErr w:type="gramEnd"/>
      <w:r>
        <w:t xml:space="preserve"> Breaks </w:t>
      </w:r>
      <w:r>
        <w:tab/>
        <w:t xml:space="preserve"> ( ) Days off </w:t>
      </w:r>
    </w:p>
    <w:p w14:paraId="12F2A847" w14:textId="77777777" w:rsidR="00E46EF4" w:rsidRDefault="00AB6D5F">
      <w:pPr>
        <w:tabs>
          <w:tab w:val="center" w:pos="2441"/>
          <w:tab w:val="center" w:pos="8608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proofErr w:type="gramStart"/>
      <w:r>
        <w:t>( )</w:t>
      </w:r>
      <w:proofErr w:type="gramEnd"/>
      <w:r>
        <w:t xml:space="preserve"> Work schedules</w:t>
      </w:r>
      <w:r>
        <w:tab/>
        <w:t xml:space="preserve"> ( ) Presence of food at work </w:t>
      </w:r>
    </w:p>
    <w:p w14:paraId="022E609F" w14:textId="77777777" w:rsidR="00E46EF4" w:rsidRDefault="00AB6D5F">
      <w:pPr>
        <w:ind w:left="731"/>
      </w:pPr>
      <w:r>
        <w:t>_____ 8.  Introduce co</w:t>
      </w:r>
      <w:r>
        <w:t xml:space="preserve">-workers. </w:t>
      </w:r>
    </w:p>
    <w:p w14:paraId="483D74E9" w14:textId="77777777" w:rsidR="00E46EF4" w:rsidRDefault="00AB6D5F">
      <w:pPr>
        <w:spacing w:after="260"/>
        <w:ind w:left="731" w:right="4628"/>
      </w:pPr>
      <w:r>
        <w:t xml:space="preserve">_____ 9.  Explain job responsibilities of co-workers. _____10. Identify training sponsor/mentor. </w:t>
      </w:r>
    </w:p>
    <w:p w14:paraId="78BAF93B" w14:textId="77777777" w:rsidR="00E46EF4" w:rsidRDefault="00AB6D5F">
      <w:pPr>
        <w:pStyle w:val="Heading1"/>
        <w:spacing w:after="115"/>
        <w:ind w:left="-5"/>
      </w:pPr>
      <w:r>
        <w:t xml:space="preserve">Job Orientation </w:t>
      </w:r>
    </w:p>
    <w:p w14:paraId="37F838C8" w14:textId="77777777" w:rsidR="00E46EF4" w:rsidRDefault="00AB6D5F">
      <w:pPr>
        <w:ind w:left="730"/>
      </w:pPr>
      <w:r>
        <w:t xml:space="preserve">_____11. Show student her/his workstation. </w:t>
      </w:r>
    </w:p>
    <w:p w14:paraId="48A71D4F" w14:textId="77777777" w:rsidR="00E46EF4" w:rsidRDefault="00AB6D5F">
      <w:pPr>
        <w:ind w:left="731"/>
      </w:pPr>
      <w:r>
        <w:t xml:space="preserve">_____12. Describe student’s responsibilities. </w:t>
      </w:r>
    </w:p>
    <w:p w14:paraId="4E1C3292" w14:textId="77777777" w:rsidR="00E46EF4" w:rsidRDefault="00AB6D5F">
      <w:pPr>
        <w:spacing w:after="257"/>
        <w:ind w:left="731"/>
      </w:pPr>
      <w:r>
        <w:t xml:space="preserve">_____13. Explain the importance of the student’s responsibilities to the organization. </w:t>
      </w:r>
    </w:p>
    <w:p w14:paraId="2ACCE0D5" w14:textId="77777777" w:rsidR="00E46EF4" w:rsidRDefault="00AB6D5F">
      <w:pPr>
        <w:spacing w:after="32"/>
        <w:ind w:left="-5"/>
      </w:pPr>
      <w:r>
        <w:t xml:space="preserve">___________________________________________________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0C6A862" wp14:editId="003674AC">
                <wp:extent cx="2910840" cy="9144"/>
                <wp:effectExtent l="0" t="0" r="0" b="0"/>
                <wp:docPr id="2224" name="Group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40" cy="9144"/>
                          <a:chOff x="0" y="0"/>
                          <a:chExt cx="2910840" cy="9144"/>
                        </a:xfrm>
                      </wpg:grpSpPr>
                      <wps:wsp>
                        <wps:cNvPr id="3291" name="Shape 3291"/>
                        <wps:cNvSpPr/>
                        <wps:spPr>
                          <a:xfrm>
                            <a:off x="0" y="0"/>
                            <a:ext cx="2910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0" h="9144">
                                <a:moveTo>
                                  <a:pt x="0" y="0"/>
                                </a:moveTo>
                                <a:lnTo>
                                  <a:pt x="2910840" y="0"/>
                                </a:lnTo>
                                <a:lnTo>
                                  <a:pt x="2910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4" style="width:229.2pt;height:0.719971pt;mso-position-horizontal-relative:char;mso-position-vertical-relative:line" coordsize="29108,91">
                <v:shape id="Shape 3292" style="position:absolute;width:29108;height:91;left:0;top:0;" coordsize="2910840,9144" path="m0,0l2910840,0l2910840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0DA2466" w14:textId="77777777" w:rsidR="00E46EF4" w:rsidRDefault="00AB6D5F">
      <w:pPr>
        <w:tabs>
          <w:tab w:val="center" w:pos="1692"/>
          <w:tab w:val="center" w:pos="7552"/>
        </w:tabs>
        <w:spacing w:after="238" w:line="265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(</w:t>
      </w:r>
      <w:r>
        <w:rPr>
          <w:sz w:val="18"/>
        </w:rPr>
        <w:t>Employer/Mentor)</w:t>
      </w:r>
      <w:r>
        <w:t xml:space="preserve"> </w:t>
      </w:r>
      <w:r>
        <w:tab/>
      </w:r>
      <w:r>
        <w:rPr>
          <w:sz w:val="18"/>
        </w:rPr>
        <w:t xml:space="preserve"> (Date)</w:t>
      </w:r>
      <w:r>
        <w:t xml:space="preserve"> </w:t>
      </w:r>
    </w:p>
    <w:p w14:paraId="1BB30871" w14:textId="77777777" w:rsidR="00E46EF4" w:rsidRDefault="00AB6D5F">
      <w:pPr>
        <w:ind w:left="-5"/>
      </w:pPr>
      <w:r>
        <w:t xml:space="preserve">___________________________________________________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4269F62" wp14:editId="18BD5596">
                <wp:extent cx="2910840" cy="9144"/>
                <wp:effectExtent l="0" t="0" r="0" b="0"/>
                <wp:docPr id="2225" name="Group 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40" cy="9144"/>
                          <a:chOff x="0" y="0"/>
                          <a:chExt cx="2910840" cy="9144"/>
                        </a:xfrm>
                      </wpg:grpSpPr>
                      <wps:wsp>
                        <wps:cNvPr id="3293" name="Shape 3293"/>
                        <wps:cNvSpPr/>
                        <wps:spPr>
                          <a:xfrm>
                            <a:off x="0" y="0"/>
                            <a:ext cx="2910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0" h="9144">
                                <a:moveTo>
                                  <a:pt x="0" y="0"/>
                                </a:moveTo>
                                <a:lnTo>
                                  <a:pt x="2910840" y="0"/>
                                </a:lnTo>
                                <a:lnTo>
                                  <a:pt x="2910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5" style="width:229.2pt;height:0.719971pt;mso-position-horizontal-relative:char;mso-position-vertical-relative:line" coordsize="29108,91">
                <v:shape id="Shape 3294" style="position:absolute;width:29108;height:91;left:0;top:0;" coordsize="2910840,9144" path="m0,0l2910840,0l2910840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E57910C" w14:textId="77777777" w:rsidR="00E46EF4" w:rsidRDefault="00AB6D5F">
      <w:pPr>
        <w:tabs>
          <w:tab w:val="center" w:pos="1559"/>
          <w:tab w:val="center" w:pos="7431"/>
        </w:tabs>
        <w:spacing w:after="2471" w:line="265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sz w:val="18"/>
        </w:rPr>
        <w:t>(Student)</w:t>
      </w:r>
      <w:r>
        <w:t xml:space="preserve"> </w:t>
      </w:r>
      <w:r>
        <w:tab/>
      </w:r>
      <w:r>
        <w:rPr>
          <w:sz w:val="18"/>
        </w:rPr>
        <w:t xml:space="preserve"> (Date)</w:t>
      </w:r>
    </w:p>
    <w:p w14:paraId="40644377" w14:textId="77777777" w:rsidR="00E46EF4" w:rsidRDefault="00AB6D5F">
      <w:pPr>
        <w:spacing w:after="364" w:line="259" w:lineRule="auto"/>
        <w:ind w:left="21"/>
        <w:jc w:val="center"/>
      </w:pPr>
      <w:r>
        <w:rPr>
          <w:color w:val="FFFFFF"/>
          <w:sz w:val="24"/>
        </w:rPr>
        <w:t xml:space="preserve">169 </w:t>
      </w:r>
    </w:p>
    <w:tbl>
      <w:tblPr>
        <w:tblStyle w:val="TableGrid"/>
        <w:tblpPr w:vertAnchor="text" w:tblpX="2844" w:tblpY="-453"/>
        <w:tblOverlap w:val="never"/>
        <w:tblW w:w="7699" w:type="dxa"/>
        <w:tblInd w:w="0" w:type="dxa"/>
        <w:tblCellMar>
          <w:top w:w="38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4056"/>
        <w:gridCol w:w="3643"/>
      </w:tblGrid>
      <w:tr w:rsidR="00E46EF4" w14:paraId="13BA5430" w14:textId="77777777">
        <w:trPr>
          <w:trHeight w:val="2746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F85B" w14:textId="77777777" w:rsidR="00E46EF4" w:rsidRDefault="00AB6D5F">
            <w:pPr>
              <w:spacing w:after="2" w:line="251" w:lineRule="auto"/>
              <w:ind w:left="0" w:right="6" w:firstLine="0"/>
            </w:pPr>
            <w:r>
              <w:rPr>
                <w:sz w:val="16"/>
              </w:rPr>
              <w:lastRenderedPageBreak/>
              <w:t xml:space="preserve">During the visit the Workplace Experience Coordinator confers with the employer or trainer to discuss one or </w:t>
            </w:r>
            <w:proofErr w:type="gramStart"/>
            <w:r>
              <w:rPr>
                <w:sz w:val="16"/>
              </w:rPr>
              <w:t>all of</w:t>
            </w:r>
            <w:proofErr w:type="gramEnd"/>
            <w:r>
              <w:rPr>
                <w:sz w:val="16"/>
              </w:rPr>
              <w:t xml:space="preserve"> the following items: </w:t>
            </w:r>
          </w:p>
          <w:p w14:paraId="1250A9E1" w14:textId="77777777" w:rsidR="00E46EF4" w:rsidRDefault="00AB6D5F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3B91E904" w14:textId="77777777" w:rsidR="00E46EF4" w:rsidRDefault="00AB6D5F">
            <w:pPr>
              <w:numPr>
                <w:ilvl w:val="0"/>
                <w:numId w:val="1"/>
              </w:numPr>
              <w:spacing w:after="4" w:line="259" w:lineRule="auto"/>
              <w:ind w:hanging="360"/>
            </w:pPr>
            <w:r>
              <w:rPr>
                <w:sz w:val="16"/>
              </w:rPr>
              <w:t xml:space="preserve">Duties and tasks relative to the agreed training plan. </w:t>
            </w:r>
          </w:p>
          <w:p w14:paraId="67A514D8" w14:textId="77777777" w:rsidR="00E46EF4" w:rsidRDefault="00AB6D5F">
            <w:pPr>
              <w:numPr>
                <w:ilvl w:val="0"/>
                <w:numId w:val="1"/>
              </w:numPr>
              <w:spacing w:after="8" w:line="254" w:lineRule="auto"/>
              <w:ind w:hanging="360"/>
            </w:pPr>
            <w:r>
              <w:rPr>
                <w:sz w:val="16"/>
              </w:rPr>
              <w:t xml:space="preserve">Student’s performance on assigned responsibilities and work habits. </w:t>
            </w:r>
          </w:p>
          <w:p w14:paraId="431D8CDE" w14:textId="77777777" w:rsidR="00E46EF4" w:rsidRDefault="00AB6D5F">
            <w:pPr>
              <w:numPr>
                <w:ilvl w:val="0"/>
                <w:numId w:val="1"/>
              </w:numPr>
              <w:spacing w:after="8" w:line="254" w:lineRule="auto"/>
              <w:ind w:hanging="360"/>
            </w:pPr>
            <w:r>
              <w:rPr>
                <w:sz w:val="16"/>
              </w:rPr>
              <w:t xml:space="preserve">Quality and quantity of work expected and performed. </w:t>
            </w:r>
          </w:p>
          <w:p w14:paraId="5FB1F7CA" w14:textId="77777777" w:rsidR="00E46EF4" w:rsidRDefault="00AB6D5F">
            <w:pPr>
              <w:numPr>
                <w:ilvl w:val="0"/>
                <w:numId w:val="1"/>
              </w:numPr>
              <w:spacing w:after="9" w:line="253" w:lineRule="auto"/>
              <w:ind w:hanging="360"/>
            </w:pPr>
            <w:r>
              <w:rPr>
                <w:sz w:val="16"/>
              </w:rPr>
              <w:t>Student’s attitude toward the job, employer, coworkers, etc. rewards, critici</w:t>
            </w:r>
            <w:r>
              <w:rPr>
                <w:sz w:val="16"/>
              </w:rPr>
              <w:t xml:space="preserve">sm, and disciplinary action. </w:t>
            </w:r>
          </w:p>
          <w:p w14:paraId="497BE3BD" w14:textId="77777777" w:rsidR="00E46EF4" w:rsidRDefault="00AB6D5F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sz w:val="16"/>
              </w:rPr>
              <w:t xml:space="preserve">Safety conditions. </w:t>
            </w:r>
          </w:p>
          <w:p w14:paraId="30DC9DF5" w14:textId="77777777" w:rsidR="00E46EF4" w:rsidRDefault="00AB6D5F">
            <w:pPr>
              <w:spacing w:after="0" w:line="259" w:lineRule="auto"/>
              <w:ind w:left="27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80BF" w14:textId="77777777" w:rsidR="00E46EF4" w:rsidRDefault="00AB6D5F">
            <w:pPr>
              <w:numPr>
                <w:ilvl w:val="0"/>
                <w:numId w:val="2"/>
              </w:numPr>
              <w:spacing w:after="13" w:line="251" w:lineRule="auto"/>
              <w:ind w:hanging="360"/>
            </w:pPr>
            <w:r>
              <w:rPr>
                <w:sz w:val="16"/>
              </w:rPr>
              <w:t xml:space="preserve">Validation of the student’s work hours including punctuality and regularity of attendance. </w:t>
            </w:r>
          </w:p>
          <w:p w14:paraId="33EBD077" w14:textId="77777777" w:rsidR="00E46EF4" w:rsidRDefault="00AB6D5F">
            <w:pPr>
              <w:numPr>
                <w:ilvl w:val="0"/>
                <w:numId w:val="2"/>
              </w:numPr>
              <w:spacing w:after="13" w:line="251" w:lineRule="auto"/>
              <w:ind w:hanging="360"/>
            </w:pPr>
            <w:r>
              <w:rPr>
                <w:sz w:val="16"/>
              </w:rPr>
              <w:t xml:space="preserve">Student’s rotation through different job experiences, </w:t>
            </w:r>
            <w:proofErr w:type="gramStart"/>
            <w:r>
              <w:rPr>
                <w:sz w:val="16"/>
              </w:rPr>
              <w:t>insuring</w:t>
            </w:r>
            <w:proofErr w:type="gramEnd"/>
            <w:r>
              <w:rPr>
                <w:sz w:val="16"/>
              </w:rPr>
              <w:t xml:space="preserve"> that they are diverse, rigorous, and progressive.</w:t>
            </w:r>
            <w:r>
              <w:rPr>
                <w:sz w:val="16"/>
              </w:rPr>
              <w:t xml:space="preserve"> </w:t>
            </w:r>
          </w:p>
          <w:p w14:paraId="78A93E18" w14:textId="77777777" w:rsidR="00E46EF4" w:rsidRDefault="00AB6D5F">
            <w:pPr>
              <w:numPr>
                <w:ilvl w:val="0"/>
                <w:numId w:val="2"/>
              </w:numPr>
              <w:spacing w:after="13" w:line="251" w:lineRule="auto"/>
              <w:ind w:hanging="360"/>
            </w:pPr>
            <w:r>
              <w:rPr>
                <w:sz w:val="16"/>
              </w:rPr>
              <w:t xml:space="preserve">Student’s preparation for position/job change or advancement. </w:t>
            </w:r>
          </w:p>
          <w:p w14:paraId="0FC008E5" w14:textId="77777777" w:rsidR="00E46EF4" w:rsidRDefault="00AB6D5F">
            <w:pPr>
              <w:numPr>
                <w:ilvl w:val="0"/>
                <w:numId w:val="2"/>
              </w:numPr>
              <w:spacing w:after="0" w:line="251" w:lineRule="auto"/>
              <w:ind w:hanging="360"/>
            </w:pPr>
            <w:r>
              <w:rPr>
                <w:sz w:val="16"/>
              </w:rPr>
              <w:t xml:space="preserve">Additional opportunities for involvement in the Cooperative Education program. </w:t>
            </w:r>
          </w:p>
          <w:p w14:paraId="5521FB81" w14:textId="77777777" w:rsidR="00E46EF4" w:rsidRDefault="00AB6D5F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16"/>
              </w:rPr>
              <w:t xml:space="preserve">Additional opportunities for partnering with Career and Technical Education, </w:t>
            </w:r>
            <w:proofErr w:type="gramStart"/>
            <w:r>
              <w:rPr>
                <w:sz w:val="16"/>
              </w:rPr>
              <w:t>i.e.</w:t>
            </w:r>
            <w:proofErr w:type="gramEnd"/>
            <w:r>
              <w:rPr>
                <w:sz w:val="16"/>
              </w:rPr>
              <w:t xml:space="preserve"> competition judge, resource speakers. </w:t>
            </w:r>
          </w:p>
        </w:tc>
      </w:tr>
    </w:tbl>
    <w:p w14:paraId="6E3C847C" w14:textId="77777777" w:rsidR="00E46EF4" w:rsidRDefault="00AB6D5F">
      <w:pPr>
        <w:spacing w:after="0" w:line="259" w:lineRule="auto"/>
        <w:ind w:left="0" w:right="245" w:firstLine="0"/>
      </w:pPr>
      <w:r>
        <w:rPr>
          <w:sz w:val="24"/>
        </w:rPr>
        <w:t xml:space="preserve"> </w:t>
      </w:r>
    </w:p>
    <w:p w14:paraId="22B37B17" w14:textId="77777777" w:rsidR="00E46EF4" w:rsidRDefault="00AB6D5F">
      <w:pPr>
        <w:spacing w:after="0" w:line="259" w:lineRule="auto"/>
        <w:ind w:left="-5" w:right="245"/>
      </w:pPr>
      <w:r>
        <w:rPr>
          <w:sz w:val="24"/>
        </w:rPr>
        <w:t xml:space="preserve"> (SAMPLE) </w:t>
      </w:r>
    </w:p>
    <w:p w14:paraId="5A85E683" w14:textId="77777777" w:rsidR="00E46EF4" w:rsidRDefault="00AB6D5F">
      <w:pPr>
        <w:spacing w:after="0" w:line="259" w:lineRule="auto"/>
        <w:ind w:left="-5" w:right="245"/>
      </w:pPr>
      <w:r>
        <w:rPr>
          <w:sz w:val="24"/>
        </w:rPr>
        <w:t xml:space="preserve">TRAINING SITE  </w:t>
      </w:r>
    </w:p>
    <w:p w14:paraId="5DE92287" w14:textId="77777777" w:rsidR="00E46EF4" w:rsidRDefault="00AB6D5F">
      <w:pPr>
        <w:spacing w:after="0" w:line="259" w:lineRule="auto"/>
        <w:ind w:left="-5" w:right="245"/>
      </w:pPr>
      <w:r>
        <w:rPr>
          <w:sz w:val="24"/>
        </w:rPr>
        <w:t xml:space="preserve">VISIT </w:t>
      </w:r>
    </w:p>
    <w:p w14:paraId="53DE874F" w14:textId="77777777" w:rsidR="00E46EF4" w:rsidRDefault="00AB6D5F">
      <w:pPr>
        <w:spacing w:after="0" w:line="259" w:lineRule="auto"/>
        <w:ind w:left="-5" w:right="245"/>
      </w:pPr>
      <w:r>
        <w:rPr>
          <w:sz w:val="24"/>
        </w:rPr>
        <w:t xml:space="preserve">COORDINATOR  </w:t>
      </w:r>
    </w:p>
    <w:p w14:paraId="1AF9BB9E" w14:textId="77777777" w:rsidR="00E46EF4" w:rsidRDefault="00AB6D5F">
      <w:pPr>
        <w:spacing w:after="0" w:line="259" w:lineRule="auto"/>
        <w:ind w:left="-5" w:right="245"/>
      </w:pPr>
      <w:r>
        <w:rPr>
          <w:sz w:val="24"/>
        </w:rPr>
        <w:t xml:space="preserve">SUMMARY </w:t>
      </w:r>
    </w:p>
    <w:p w14:paraId="799F4EAC" w14:textId="77777777" w:rsidR="00E46EF4" w:rsidRDefault="00AB6D5F">
      <w:pPr>
        <w:spacing w:after="0" w:line="259" w:lineRule="auto"/>
        <w:ind w:left="0" w:right="245" w:firstLine="0"/>
      </w:pPr>
      <w:r>
        <w:t xml:space="preserve"> </w:t>
      </w:r>
    </w:p>
    <w:p w14:paraId="6F9A181D" w14:textId="77777777" w:rsidR="00E46EF4" w:rsidRDefault="00AB6D5F">
      <w:pPr>
        <w:spacing w:after="0" w:line="259" w:lineRule="auto"/>
        <w:ind w:left="0" w:right="245" w:firstLine="0"/>
      </w:pPr>
      <w:r>
        <w:t xml:space="preserve"> </w:t>
      </w:r>
    </w:p>
    <w:p w14:paraId="059C05A7" w14:textId="77777777" w:rsidR="00E46EF4" w:rsidRDefault="00AB6D5F">
      <w:pPr>
        <w:spacing w:after="0" w:line="259" w:lineRule="auto"/>
        <w:ind w:left="0" w:right="245" w:firstLine="0"/>
      </w:pPr>
      <w:r>
        <w:t xml:space="preserve"> </w:t>
      </w:r>
    </w:p>
    <w:p w14:paraId="4D91878C" w14:textId="77777777" w:rsidR="00E46EF4" w:rsidRDefault="00AB6D5F">
      <w:pPr>
        <w:spacing w:after="8" w:line="259" w:lineRule="auto"/>
        <w:ind w:left="0" w:firstLine="0"/>
      </w:pPr>
      <w:r>
        <w:t xml:space="preserve"> </w:t>
      </w:r>
    </w:p>
    <w:p w14:paraId="6309E252" w14:textId="77777777" w:rsidR="00E46EF4" w:rsidRDefault="00AB6D5F">
      <w:pPr>
        <w:ind w:left="-5"/>
      </w:pPr>
      <w:r>
        <w:t>Student’s Name ____________________________ Job Title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Training Station/Agency _______________________________ Supervisor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D3C432D" w14:textId="77777777" w:rsidR="00E46EF4" w:rsidRDefault="00AB6D5F">
      <w:pPr>
        <w:tabs>
          <w:tab w:val="center" w:pos="9991"/>
        </w:tabs>
        <w:ind w:left="-15" w:firstLine="0"/>
      </w:pPr>
      <w:r>
        <w:t xml:space="preserve">Contact Person </w:t>
      </w:r>
      <w:r>
        <w:t>(today’s visit)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2891B55" wp14:editId="50EA5C6D">
                <wp:extent cx="2459736" cy="9144"/>
                <wp:effectExtent l="0" t="0" r="0" b="0"/>
                <wp:docPr id="2841" name="Group 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736" cy="9144"/>
                          <a:chOff x="0" y="0"/>
                          <a:chExt cx="2459736" cy="9144"/>
                        </a:xfrm>
                      </wpg:grpSpPr>
                      <wps:wsp>
                        <wps:cNvPr id="3295" name="Shape 3295"/>
                        <wps:cNvSpPr/>
                        <wps:spPr>
                          <a:xfrm>
                            <a:off x="0" y="0"/>
                            <a:ext cx="2459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736" h="9144">
                                <a:moveTo>
                                  <a:pt x="0" y="0"/>
                                </a:moveTo>
                                <a:lnTo>
                                  <a:pt x="2459736" y="0"/>
                                </a:lnTo>
                                <a:lnTo>
                                  <a:pt x="2459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1" style="width:193.68pt;height:0.720001pt;mso-position-horizontal-relative:char;mso-position-vertical-relative:line" coordsize="24597,91">
                <v:shape id="Shape 3296" style="position:absolute;width:24597;height:91;left:0;top:0;" coordsize="2459736,9144" path="m0,0l2459736,0l2459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BE9D197" w14:textId="77777777" w:rsidR="00E46EF4" w:rsidRDefault="00AB6D5F">
      <w:pPr>
        <w:spacing w:after="0" w:line="259" w:lineRule="auto"/>
        <w:ind w:left="0" w:firstLine="0"/>
      </w:pPr>
      <w:r>
        <w:t xml:space="preserve"> </w:t>
      </w:r>
    </w:p>
    <w:p w14:paraId="341A6932" w14:textId="77777777" w:rsidR="00E46EF4" w:rsidRDefault="00AB6D5F">
      <w:pPr>
        <w:ind w:left="-5"/>
      </w:pPr>
      <w:r>
        <w:t xml:space="preserve">Purpose of Visit:     </w:t>
      </w:r>
      <w:r>
        <w:t></w:t>
      </w:r>
      <w:r>
        <w:t xml:space="preserve"> Student Observation       </w:t>
      </w:r>
      <w:r>
        <w:t></w:t>
      </w:r>
      <w:r>
        <w:t xml:space="preserve"> Student Evaluation               </w:t>
      </w:r>
      <w:r>
        <w:t></w:t>
      </w:r>
      <w:r>
        <w:t xml:space="preserve"> Counseling </w:t>
      </w:r>
    </w:p>
    <w:p w14:paraId="744266BF" w14:textId="77777777" w:rsidR="00E46EF4" w:rsidRDefault="00AB6D5F">
      <w:pPr>
        <w:tabs>
          <w:tab w:val="center" w:pos="10080"/>
        </w:tabs>
        <w:ind w:left="-15" w:firstLine="0"/>
      </w:pPr>
      <w:r>
        <w:t xml:space="preserve">                                  </w:t>
      </w:r>
      <w:r>
        <w:t></w:t>
      </w:r>
      <w:r>
        <w:t xml:space="preserve"> Problem Resolution         </w:t>
      </w:r>
      <w:r>
        <w:t></w:t>
      </w:r>
      <w:r>
        <w:t xml:space="preserve"> 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26CA772" w14:textId="77777777" w:rsidR="00E46EF4" w:rsidRDefault="00AB6D5F">
      <w:pPr>
        <w:spacing w:after="0" w:line="259" w:lineRule="auto"/>
        <w:ind w:left="0" w:firstLine="0"/>
      </w:pPr>
      <w:r>
        <w:t xml:space="preserve"> </w:t>
      </w:r>
    </w:p>
    <w:p w14:paraId="0D609636" w14:textId="77777777" w:rsidR="00E46EF4" w:rsidRDefault="00AB6D5F">
      <w:pPr>
        <w:ind w:left="-5"/>
      </w:pPr>
      <w:r>
        <w:t>This form must be completed each month for training station/agency visits.  Record observations, actions to be taken, and recommenda</w:t>
      </w:r>
      <w:r>
        <w:t xml:space="preserve">tions.  Identify specific strengths and needed improvements. </w:t>
      </w:r>
    </w:p>
    <w:p w14:paraId="4D6F4845" w14:textId="77777777" w:rsidR="00E46EF4" w:rsidRDefault="00AB6D5F">
      <w:pPr>
        <w:spacing w:after="0" w:line="259" w:lineRule="auto"/>
        <w:ind w:left="0" w:firstLine="0"/>
      </w:pPr>
      <w:r>
        <w:rPr>
          <w:sz w:val="10"/>
        </w:rPr>
        <w:t xml:space="preserve"> </w:t>
      </w:r>
    </w:p>
    <w:p w14:paraId="413450D0" w14:textId="77777777" w:rsidR="00E46EF4" w:rsidRDefault="00AB6D5F">
      <w:pPr>
        <w:spacing w:after="41" w:line="259" w:lineRule="auto"/>
        <w:ind w:left="-10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9E8A58D" wp14:editId="7D23F7E6">
                <wp:extent cx="6400800" cy="18288"/>
                <wp:effectExtent l="0" t="0" r="0" b="0"/>
                <wp:docPr id="2842" name="Group 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8288"/>
                          <a:chOff x="0" y="0"/>
                          <a:chExt cx="6400800" cy="18288"/>
                        </a:xfrm>
                      </wpg:grpSpPr>
                      <wps:wsp>
                        <wps:cNvPr id="3297" name="Shape 3297"/>
                        <wps:cNvSpPr/>
                        <wps:spPr>
                          <a:xfrm>
                            <a:off x="0" y="12192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2" style="width:504pt;height:1.44pt;mso-position-horizontal-relative:char;mso-position-vertical-relative:line" coordsize="64008,182">
                <v:shape id="Shape 3299" style="position:absolute;width:64008;height:91;left:0;top:121;" coordsize="6400800,9144" path="m0,0l6400800,0l6400800,9144l0,9144l0,0">
                  <v:stroke weight="0pt" endcap="flat" joinstyle="miter" miterlimit="10" on="false" color="#000000" opacity="0"/>
                  <v:fill on="true" color="#000000"/>
                </v:shape>
                <v:shape id="Shape 3300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F0D1BEC" w14:textId="77777777" w:rsidR="00E46EF4" w:rsidRDefault="00AB6D5F">
      <w:pPr>
        <w:ind w:left="-5"/>
      </w:pPr>
      <w:r>
        <w:t>General Observations:</w:t>
      </w:r>
      <w:r>
        <w:rPr>
          <w:sz w:val="24"/>
        </w:rPr>
        <w:t xml:space="preserve"> </w:t>
      </w:r>
    </w:p>
    <w:p w14:paraId="04F4F6D8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4AE623C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0FB6040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6A869E3" w14:textId="77777777" w:rsidR="00E46EF4" w:rsidRDefault="00AB6D5F">
      <w:pPr>
        <w:ind w:left="-5"/>
      </w:pPr>
      <w:r>
        <w:t>Student Activity During the Observation:</w:t>
      </w:r>
      <w:r>
        <w:rPr>
          <w:sz w:val="24"/>
        </w:rPr>
        <w:t xml:space="preserve"> </w:t>
      </w:r>
    </w:p>
    <w:p w14:paraId="35F3265F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C13DC8F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1012FD1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59444E9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4246C44" w14:textId="77777777" w:rsidR="00E46EF4" w:rsidRDefault="00AB6D5F">
      <w:pPr>
        <w:spacing w:after="41" w:line="259" w:lineRule="auto"/>
        <w:ind w:left="-10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7EA1F0C" wp14:editId="1BB6102A">
                <wp:extent cx="6400800" cy="18288"/>
                <wp:effectExtent l="0" t="0" r="0" b="0"/>
                <wp:docPr id="2843" name="Group 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8288"/>
                          <a:chOff x="0" y="0"/>
                          <a:chExt cx="6400800" cy="18288"/>
                        </a:xfrm>
                      </wpg:grpSpPr>
                      <wps:wsp>
                        <wps:cNvPr id="3301" name="Shape 3301"/>
                        <wps:cNvSpPr/>
                        <wps:spPr>
                          <a:xfrm>
                            <a:off x="0" y="12192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3" style="width:504pt;height:1.44pt;mso-position-horizontal-relative:char;mso-position-vertical-relative:line" coordsize="64008,182">
                <v:shape id="Shape 3303" style="position:absolute;width:64008;height:91;left:0;top:121;" coordsize="6400800,9144" path="m0,0l6400800,0l6400800,9144l0,9144l0,0">
                  <v:stroke weight="0pt" endcap="flat" joinstyle="miter" miterlimit="10" on="false" color="#000000" opacity="0"/>
                  <v:fill on="true" color="#000000"/>
                </v:shape>
                <v:shape id="Shape 3304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5A73CD" w14:textId="77777777" w:rsidR="00E46EF4" w:rsidRDefault="00AB6D5F">
      <w:pPr>
        <w:ind w:left="-5"/>
      </w:pPr>
      <w:r>
        <w:t>Student Conference/Comments:</w:t>
      </w:r>
      <w:r>
        <w:rPr>
          <w:sz w:val="24"/>
        </w:rPr>
        <w:t xml:space="preserve"> </w:t>
      </w:r>
    </w:p>
    <w:p w14:paraId="0D194622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DA444D8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1F1D8AD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6124640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61E0A8C" w14:textId="77777777" w:rsidR="00E46EF4" w:rsidRDefault="00AB6D5F">
      <w:pPr>
        <w:spacing w:after="43" w:line="259" w:lineRule="auto"/>
        <w:ind w:left="-10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296D7F3" wp14:editId="5FE7640F">
                <wp:extent cx="6400800" cy="18288"/>
                <wp:effectExtent l="0" t="0" r="0" b="0"/>
                <wp:docPr id="2844" name="Group 2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8288"/>
                          <a:chOff x="0" y="0"/>
                          <a:chExt cx="6400800" cy="18288"/>
                        </a:xfrm>
                      </wpg:grpSpPr>
                      <wps:wsp>
                        <wps:cNvPr id="3305" name="Shape 3305"/>
                        <wps:cNvSpPr/>
                        <wps:spPr>
                          <a:xfrm>
                            <a:off x="0" y="12192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4" style="width:504pt;height:1.44pt;mso-position-horizontal-relative:char;mso-position-vertical-relative:line" coordsize="64008,182">
                <v:shape id="Shape 3307" style="position:absolute;width:64008;height:91;left:0;top:121;" coordsize="6400800,9144" path="m0,0l6400800,0l6400800,9144l0,9144l0,0">
                  <v:stroke weight="0pt" endcap="flat" joinstyle="miter" miterlimit="10" on="false" color="#000000" opacity="0"/>
                  <v:fill on="true" color="#000000"/>
                </v:shape>
                <v:shape id="Shape 3308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877C18" w14:textId="77777777" w:rsidR="00E46EF4" w:rsidRDefault="00AB6D5F">
      <w:pPr>
        <w:ind w:left="-5"/>
      </w:pPr>
      <w:r>
        <w:t>Training Mentor Conference/Comments:</w:t>
      </w:r>
      <w:r>
        <w:rPr>
          <w:sz w:val="24"/>
        </w:rPr>
        <w:t xml:space="preserve"> </w:t>
      </w:r>
    </w:p>
    <w:p w14:paraId="1DB07964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62DAE8C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18DF3B1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DCACE66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85D1E10" w14:textId="77777777" w:rsidR="00E46EF4" w:rsidRDefault="00AB6D5F">
      <w:pPr>
        <w:spacing w:after="43" w:line="259" w:lineRule="auto"/>
        <w:ind w:left="-10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F68B09" wp14:editId="6F40AE36">
                <wp:extent cx="6400800" cy="18288"/>
                <wp:effectExtent l="0" t="0" r="0" b="0"/>
                <wp:docPr id="2846" name="Group 2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8288"/>
                          <a:chOff x="0" y="0"/>
                          <a:chExt cx="6400800" cy="18288"/>
                        </a:xfrm>
                      </wpg:grpSpPr>
                      <wps:wsp>
                        <wps:cNvPr id="3309" name="Shape 3309"/>
                        <wps:cNvSpPr/>
                        <wps:spPr>
                          <a:xfrm>
                            <a:off x="0" y="12192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6" style="width:504pt;height:1.44pt;mso-position-horizontal-relative:char;mso-position-vertical-relative:line" coordsize="64008,182">
                <v:shape id="Shape 3311" style="position:absolute;width:64008;height:91;left:0;top:121;" coordsize="6400800,9144" path="m0,0l6400800,0l6400800,9144l0,9144l0,0">
                  <v:stroke weight="0pt" endcap="flat" joinstyle="miter" miterlimit="10" on="false" color="#000000" opacity="0"/>
                  <v:fill on="true" color="#000000"/>
                </v:shape>
                <v:shape id="Shape 3312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56FACB" w14:textId="77777777" w:rsidR="00E46EF4" w:rsidRDefault="00AB6D5F">
      <w:pPr>
        <w:ind w:left="-5"/>
      </w:pPr>
      <w:r>
        <w:t xml:space="preserve">Cooperative Education Teacher-Coordinator’s Overall Comments </w:t>
      </w:r>
      <w:proofErr w:type="gramStart"/>
      <w:r>
        <w:t>On</w:t>
      </w:r>
      <w:proofErr w:type="gramEnd"/>
      <w:r>
        <w:t xml:space="preserve"> This Visitation:</w:t>
      </w:r>
      <w:r>
        <w:rPr>
          <w:sz w:val="24"/>
        </w:rPr>
        <w:t xml:space="preserve"> </w:t>
      </w:r>
    </w:p>
    <w:p w14:paraId="6EE01350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551CE8A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E6D3BF4" w14:textId="77777777" w:rsidR="00E46EF4" w:rsidRDefault="00AB6D5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FA1E5D8" w14:textId="77777777" w:rsidR="00E46EF4" w:rsidRDefault="00AB6D5F">
      <w:pPr>
        <w:spacing w:after="41" w:line="259" w:lineRule="auto"/>
        <w:ind w:left="-12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F683492" wp14:editId="7BB58EB1">
                <wp:extent cx="6409944" cy="18288"/>
                <wp:effectExtent l="0" t="0" r="0" b="0"/>
                <wp:docPr id="2845" name="Group 2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8288"/>
                          <a:chOff x="0" y="0"/>
                          <a:chExt cx="6409944" cy="18288"/>
                        </a:xfrm>
                      </wpg:grpSpPr>
                      <wps:wsp>
                        <wps:cNvPr id="3313" name="Shape 3313"/>
                        <wps:cNvSpPr/>
                        <wps:spPr>
                          <a:xfrm>
                            <a:off x="0" y="12192"/>
                            <a:ext cx="6409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9144">
                                <a:moveTo>
                                  <a:pt x="0" y="0"/>
                                </a:moveTo>
                                <a:lnTo>
                                  <a:pt x="6409944" y="0"/>
                                </a:lnTo>
                                <a:lnTo>
                                  <a:pt x="6409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6409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9144">
                                <a:moveTo>
                                  <a:pt x="0" y="0"/>
                                </a:moveTo>
                                <a:lnTo>
                                  <a:pt x="6409944" y="0"/>
                                </a:lnTo>
                                <a:lnTo>
                                  <a:pt x="6409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5" style="width:504.72pt;height:1.44pt;mso-position-horizontal-relative:char;mso-position-vertical-relative:line" coordsize="64099,182">
                <v:shape id="Shape 3315" style="position:absolute;width:64099;height:91;left:0;top:121;" coordsize="6409944,9144" path="m0,0l6409944,0l6409944,9144l0,9144l0,0">
                  <v:stroke weight="0pt" endcap="flat" joinstyle="miter" miterlimit="10" on="false" color="#000000" opacity="0"/>
                  <v:fill on="true" color="#000000"/>
                </v:shape>
                <v:shape id="Shape 3316" style="position:absolute;width:64099;height:91;left:0;top:0;" coordsize="6409944,9144" path="m0,0l6409944,0l64099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0FB6005" w14:textId="77777777" w:rsidR="00E46EF4" w:rsidRDefault="00AB6D5F">
      <w:pPr>
        <w:spacing w:after="0" w:line="259" w:lineRule="auto"/>
        <w:ind w:left="0" w:firstLine="0"/>
      </w:pPr>
      <w:r>
        <w:t xml:space="preserve"> </w:t>
      </w:r>
    </w:p>
    <w:p w14:paraId="169F5D69" w14:textId="77777777" w:rsidR="00E46EF4" w:rsidRDefault="00AB6D5F">
      <w:pPr>
        <w:ind w:left="-5"/>
      </w:pPr>
      <w:proofErr w:type="gramStart"/>
      <w:r>
        <w:t>Signature:_</w:t>
      </w:r>
      <w:proofErr w:type="gramEnd"/>
      <w:r>
        <w:t xml:space="preserve">_______________________________________________ </w:t>
      </w:r>
    </w:p>
    <w:p w14:paraId="7ACF4475" w14:textId="77777777" w:rsidR="00E46EF4" w:rsidRDefault="00AB6D5F">
      <w:pPr>
        <w:spacing w:after="1198"/>
        <w:ind w:left="-5"/>
      </w:pPr>
      <w:r>
        <w:t xml:space="preserve">                                   </w:t>
      </w:r>
      <w:r>
        <w:t>(Cooperative Education Teacher-Coordinator)</w:t>
      </w:r>
      <w:r>
        <w:t xml:space="preserve"> </w:t>
      </w:r>
    </w:p>
    <w:p w14:paraId="7C8228FF" w14:textId="77777777" w:rsidR="00E46EF4" w:rsidRDefault="00AB6D5F">
      <w:pPr>
        <w:spacing w:after="364" w:line="259" w:lineRule="auto"/>
        <w:ind w:left="21"/>
        <w:jc w:val="center"/>
      </w:pPr>
      <w:r>
        <w:rPr>
          <w:color w:val="FFFFFF"/>
          <w:sz w:val="24"/>
        </w:rPr>
        <w:lastRenderedPageBreak/>
        <w:t xml:space="preserve">170 </w:t>
      </w:r>
    </w:p>
    <w:sectPr w:rsidR="00E46EF4" w:rsidSect="00AB6D5F">
      <w:pgSz w:w="12240" w:h="15840"/>
      <w:pgMar w:top="630" w:right="732" w:bottom="72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1005"/>
    <w:multiLevelType w:val="hybridMultilevel"/>
    <w:tmpl w:val="82545F90"/>
    <w:lvl w:ilvl="0" w:tplc="74348774">
      <w:start w:val="6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F45AC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ACB416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46B67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B290D6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B6E19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E8A6DC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5C69D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1215E6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7C37FA"/>
    <w:multiLevelType w:val="hybridMultilevel"/>
    <w:tmpl w:val="4AA29BDC"/>
    <w:lvl w:ilvl="0" w:tplc="F6EA2C3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8A582C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8C3F18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D4D92A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16E1CA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E02CD0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B81BF0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B28A0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6CF608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F4"/>
    <w:rsid w:val="00AB6D5F"/>
    <w:rsid w:val="00E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104C"/>
  <w15:docId w15:val="{2C6A3436-C4BD-45BF-9FF1-F1F1267F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2021-02-10T18:34:00Z</dcterms:created>
  <dcterms:modified xsi:type="dcterms:W3CDTF">2021-02-10T18:34:00Z</dcterms:modified>
</cp:coreProperties>
</file>